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2" w:type="dxa"/>
        <w:jc w:val="center"/>
        <w:tblLook w:val="01E0" w:firstRow="1" w:lastRow="1" w:firstColumn="1" w:lastColumn="1" w:noHBand="0" w:noVBand="0"/>
      </w:tblPr>
      <w:tblGrid>
        <w:gridCol w:w="72"/>
        <w:gridCol w:w="3798"/>
        <w:gridCol w:w="415"/>
        <w:gridCol w:w="5417"/>
      </w:tblGrid>
      <w:tr w:rsidR="00C257DA" w:rsidRPr="00B57373" w:rsidTr="00C55E31">
        <w:trPr>
          <w:gridBefore w:val="1"/>
          <w:wBefore w:w="72" w:type="dxa"/>
          <w:trHeight w:val="1257"/>
          <w:jc w:val="center"/>
        </w:trPr>
        <w:tc>
          <w:tcPr>
            <w:tcW w:w="4213" w:type="dxa"/>
            <w:gridSpan w:val="2"/>
            <w:shd w:val="clear" w:color="auto" w:fill="auto"/>
          </w:tcPr>
          <w:p w:rsidR="00C257DA" w:rsidRPr="006F7950" w:rsidRDefault="00C257DA" w:rsidP="00C903DC">
            <w:pPr>
              <w:jc w:val="center"/>
            </w:pPr>
            <w:r>
              <w:rPr>
                <w:sz w:val="26"/>
                <w:szCs w:val="26"/>
              </w:rPr>
              <w:t xml:space="preserve"> </w:t>
            </w:r>
            <w:r w:rsidR="00EA2D88" w:rsidRPr="006F7950">
              <w:t>PHÒNG</w:t>
            </w:r>
            <w:r w:rsidRPr="006F7950">
              <w:t xml:space="preserve"> </w:t>
            </w:r>
            <w:r w:rsidR="00E134B3" w:rsidRPr="006F7950">
              <w:t>GDĐT TP THỦ DẦU MỘT</w:t>
            </w:r>
          </w:p>
          <w:p w:rsidR="00C257DA" w:rsidRPr="00C55E31" w:rsidRDefault="00EA2D88" w:rsidP="00C903DC">
            <w:pPr>
              <w:jc w:val="center"/>
              <w:rPr>
                <w:b/>
              </w:rPr>
            </w:pPr>
            <w:r w:rsidRPr="00C55E31">
              <w:rPr>
                <w:b/>
              </w:rPr>
              <w:t>TRƯỜNG</w:t>
            </w:r>
          </w:p>
          <w:p w:rsidR="00C257DA" w:rsidRPr="00C55E31" w:rsidRDefault="00E22977" w:rsidP="00C903DC">
            <w:pPr>
              <w:jc w:val="center"/>
              <w:rPr>
                <w:b/>
              </w:rPr>
            </w:pPr>
            <w:r w:rsidRPr="00C55E31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60325</wp:posOffset>
                      </wp:positionV>
                      <wp:extent cx="1068705" cy="0"/>
                      <wp:effectExtent l="6350" t="6985" r="10795" b="12065"/>
                      <wp:wrapNone/>
                      <wp:docPr id="3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8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10B9D" id="Line 2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5pt,4.75pt" to="128.6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LXQEQIAACk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"/>
                  </w:pict>
                </mc:Fallback>
              </mc:AlternateContent>
            </w:r>
          </w:p>
          <w:p w:rsidR="00C257DA" w:rsidRPr="00B57373" w:rsidRDefault="00C257DA" w:rsidP="00F97F59">
            <w:pPr>
              <w:jc w:val="center"/>
              <w:rPr>
                <w:b/>
                <w:sz w:val="26"/>
                <w:szCs w:val="26"/>
              </w:rPr>
            </w:pPr>
            <w:r w:rsidRPr="00C55E31">
              <w:t xml:space="preserve">Số: </w:t>
            </w:r>
            <w:r w:rsidR="00F97F59" w:rsidRPr="00C55E31">
              <w:t xml:space="preserve">  </w:t>
            </w:r>
            <w:r w:rsidR="00C55E31">
              <w:t xml:space="preserve">   </w:t>
            </w:r>
            <w:r w:rsidR="00F97F59" w:rsidRPr="00C55E31">
              <w:t xml:space="preserve">   </w:t>
            </w:r>
            <w:r w:rsidRPr="00C55E31">
              <w:t>/BC-</w:t>
            </w:r>
            <w:r w:rsidR="007717E4">
              <w:t>......</w:t>
            </w:r>
          </w:p>
        </w:tc>
        <w:tc>
          <w:tcPr>
            <w:tcW w:w="5417" w:type="dxa"/>
            <w:shd w:val="clear" w:color="auto" w:fill="auto"/>
          </w:tcPr>
          <w:p w:rsidR="00C257DA" w:rsidRPr="00C55E31" w:rsidRDefault="00C257DA" w:rsidP="00C903DC">
            <w:pPr>
              <w:ind w:left="-108"/>
              <w:jc w:val="center"/>
              <w:rPr>
                <w:b/>
              </w:rPr>
            </w:pPr>
            <w:r w:rsidRPr="00C55E31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55E31">
                  <w:rPr>
                    <w:b/>
                  </w:rPr>
                  <w:t>NAM</w:t>
                </w:r>
              </w:smartTag>
            </w:smartTag>
          </w:p>
          <w:p w:rsidR="00C257DA" w:rsidRPr="00C55E31" w:rsidRDefault="00C257DA" w:rsidP="00C903DC">
            <w:pPr>
              <w:jc w:val="center"/>
              <w:rPr>
                <w:b/>
                <w:sz w:val="26"/>
                <w:szCs w:val="26"/>
              </w:rPr>
            </w:pPr>
            <w:r w:rsidRPr="00C55E31">
              <w:rPr>
                <w:b/>
                <w:sz w:val="26"/>
                <w:szCs w:val="26"/>
              </w:rPr>
              <w:t xml:space="preserve">Độc lập - Tự do </w:t>
            </w:r>
            <w:r w:rsidR="008C137F" w:rsidRPr="00C55E31">
              <w:rPr>
                <w:b/>
                <w:sz w:val="26"/>
                <w:szCs w:val="26"/>
              </w:rPr>
              <w:t>-</w:t>
            </w:r>
            <w:r w:rsidRPr="00C55E31">
              <w:rPr>
                <w:b/>
                <w:sz w:val="26"/>
                <w:szCs w:val="26"/>
              </w:rPr>
              <w:t xml:space="preserve"> Hạnh phúc</w:t>
            </w:r>
          </w:p>
          <w:p w:rsidR="00C257DA" w:rsidRPr="00B57373" w:rsidRDefault="00E22977" w:rsidP="00C903DC">
            <w:pPr>
              <w:jc w:val="center"/>
              <w:rPr>
                <w:b/>
                <w:sz w:val="26"/>
                <w:szCs w:val="26"/>
              </w:rPr>
            </w:pPr>
            <w:r w:rsidRPr="00B5737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644525</wp:posOffset>
                      </wp:positionH>
                      <wp:positionV relativeFrom="paragraph">
                        <wp:posOffset>65405</wp:posOffset>
                      </wp:positionV>
                      <wp:extent cx="2175510" cy="2540"/>
                      <wp:effectExtent l="8255" t="7620" r="6985" b="889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5510" cy="2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72552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75pt,5.15pt" to="222.0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">
                      <w10:wrap anchorx="margin"/>
                    </v:line>
                  </w:pict>
                </mc:Fallback>
              </mc:AlternateContent>
            </w:r>
          </w:p>
          <w:p w:rsidR="00C257DA" w:rsidRPr="00B57373" w:rsidRDefault="009B1683" w:rsidP="009B168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Thủ Dầu Một</w:t>
            </w:r>
            <w:r w:rsidR="00C257DA" w:rsidRPr="00B57373">
              <w:rPr>
                <w:i/>
                <w:sz w:val="26"/>
                <w:szCs w:val="26"/>
              </w:rPr>
              <w:t xml:space="preserve">, ngày </w:t>
            </w:r>
            <w:r w:rsidR="00F97F59">
              <w:rPr>
                <w:i/>
                <w:sz w:val="26"/>
                <w:szCs w:val="26"/>
              </w:rPr>
              <w:t xml:space="preserve">  </w:t>
            </w:r>
            <w:r w:rsidR="007669FB">
              <w:rPr>
                <w:i/>
                <w:sz w:val="26"/>
                <w:szCs w:val="26"/>
              </w:rPr>
              <w:t xml:space="preserve"> </w:t>
            </w:r>
            <w:r w:rsidR="00F97F59">
              <w:rPr>
                <w:i/>
                <w:sz w:val="26"/>
                <w:szCs w:val="26"/>
              </w:rPr>
              <w:t xml:space="preserve"> </w:t>
            </w:r>
            <w:r w:rsidR="00C257DA" w:rsidRPr="00B57373">
              <w:rPr>
                <w:i/>
                <w:sz w:val="26"/>
                <w:szCs w:val="26"/>
              </w:rPr>
              <w:t>tháng</w:t>
            </w:r>
            <w:r w:rsidR="00A751D5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4</w:t>
            </w:r>
            <w:r w:rsidR="00A751D5">
              <w:rPr>
                <w:i/>
                <w:sz w:val="26"/>
                <w:szCs w:val="26"/>
              </w:rPr>
              <w:t xml:space="preserve"> </w:t>
            </w:r>
            <w:r w:rsidR="00C257DA" w:rsidRPr="00B57373">
              <w:rPr>
                <w:i/>
                <w:sz w:val="26"/>
                <w:szCs w:val="26"/>
              </w:rPr>
              <w:t xml:space="preserve">năm </w:t>
            </w:r>
            <w:r w:rsidR="00C257DA">
              <w:rPr>
                <w:i/>
                <w:sz w:val="26"/>
                <w:szCs w:val="26"/>
              </w:rPr>
              <w:t xml:space="preserve"> </w:t>
            </w:r>
            <w:r w:rsidR="00C257DA" w:rsidRPr="00B57373">
              <w:rPr>
                <w:i/>
                <w:sz w:val="26"/>
                <w:szCs w:val="26"/>
              </w:rPr>
              <w:t>20</w:t>
            </w:r>
            <w:r w:rsidR="00227681">
              <w:rPr>
                <w:i/>
                <w:sz w:val="26"/>
                <w:szCs w:val="26"/>
              </w:rPr>
              <w:t>20</w:t>
            </w:r>
          </w:p>
        </w:tc>
      </w:tr>
      <w:tr w:rsidR="00C257DA" w:rsidRPr="00B57373" w:rsidTr="00C903DC">
        <w:tblPrEx>
          <w:jc w:val="left"/>
        </w:tblPrEx>
        <w:trPr>
          <w:gridAfter w:val="2"/>
          <w:wAfter w:w="5832" w:type="dxa"/>
        </w:trPr>
        <w:tc>
          <w:tcPr>
            <w:tcW w:w="3870" w:type="dxa"/>
            <w:gridSpan w:val="2"/>
            <w:shd w:val="clear" w:color="auto" w:fill="auto"/>
          </w:tcPr>
          <w:p w:rsidR="00C257DA" w:rsidRPr="00F55B63" w:rsidRDefault="00C257DA" w:rsidP="00C903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6C6EDF" w:rsidRPr="00B57373" w:rsidTr="00C903DC">
        <w:tblPrEx>
          <w:jc w:val="left"/>
        </w:tblPrEx>
        <w:trPr>
          <w:gridAfter w:val="2"/>
          <w:wAfter w:w="5832" w:type="dxa"/>
        </w:trPr>
        <w:tc>
          <w:tcPr>
            <w:tcW w:w="3870" w:type="dxa"/>
            <w:gridSpan w:val="2"/>
            <w:shd w:val="clear" w:color="auto" w:fill="auto"/>
          </w:tcPr>
          <w:p w:rsidR="006C6EDF" w:rsidRDefault="006C6EDF" w:rsidP="00C903DC">
            <w:pPr>
              <w:jc w:val="center"/>
              <w:rPr>
                <w:sz w:val="26"/>
                <w:szCs w:val="26"/>
              </w:rPr>
            </w:pPr>
          </w:p>
        </w:tc>
      </w:tr>
    </w:tbl>
    <w:p w:rsidR="00352F04" w:rsidRPr="00517B00" w:rsidRDefault="003E36D2" w:rsidP="007446D8">
      <w:pPr>
        <w:spacing w:before="60"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</w:t>
      </w:r>
      <w:r w:rsidR="00352F04" w:rsidRPr="00517B00">
        <w:rPr>
          <w:b/>
          <w:bCs/>
          <w:sz w:val="28"/>
          <w:szCs w:val="28"/>
        </w:rPr>
        <w:t>ÁO CÁO</w:t>
      </w:r>
    </w:p>
    <w:p w:rsidR="009D126E" w:rsidRPr="00517B00" w:rsidRDefault="00E22977" w:rsidP="00FC4154">
      <w:pPr>
        <w:spacing w:before="120" w:after="120"/>
        <w:jc w:val="center"/>
        <w:rPr>
          <w:b/>
          <w:sz w:val="28"/>
          <w:szCs w:val="28"/>
        </w:rPr>
      </w:pPr>
      <w:r w:rsidRPr="00517B0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303530</wp:posOffset>
                </wp:positionV>
                <wp:extent cx="1292225" cy="0"/>
                <wp:effectExtent l="6350" t="13970" r="6350" b="5080"/>
                <wp:wrapNone/>
                <wp:docPr id="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2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9C2AE" id="Line 2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3.9pt" to="101.7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TFoEQIAACk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">
                <w10:wrap anchorx="margin"/>
              </v:line>
            </w:pict>
          </mc:Fallback>
        </mc:AlternateContent>
      </w:r>
      <w:r w:rsidR="00BB2E28" w:rsidRPr="00517B00">
        <w:rPr>
          <w:b/>
          <w:sz w:val="28"/>
          <w:szCs w:val="28"/>
        </w:rPr>
        <w:t xml:space="preserve"> </w:t>
      </w:r>
      <w:r w:rsidR="00FC4154" w:rsidRPr="009A0260">
        <w:rPr>
          <w:color w:val="000000" w:themeColor="text1"/>
          <w:sz w:val="28"/>
          <w:szCs w:val="28"/>
          <w:highlight w:val="white"/>
        </w:rPr>
        <w:t xml:space="preserve">tình hình </w:t>
      </w:r>
      <w:r w:rsidR="00FC4154" w:rsidRPr="009A0260">
        <w:rPr>
          <w:b/>
          <w:color w:val="000000" w:themeColor="text1"/>
          <w:sz w:val="28"/>
          <w:szCs w:val="28"/>
          <w:highlight w:val="white"/>
        </w:rPr>
        <w:t>ngày</w:t>
      </w:r>
      <w:r w:rsidR="00FC4154" w:rsidRPr="009A0260">
        <w:rPr>
          <w:color w:val="000000" w:themeColor="text1"/>
          <w:sz w:val="28"/>
          <w:szCs w:val="28"/>
          <w:highlight w:val="white"/>
        </w:rPr>
        <w:t xml:space="preserve"> </w:t>
      </w:r>
      <w:r w:rsidR="00FC4154" w:rsidRPr="009A0260">
        <w:rPr>
          <w:b/>
          <w:color w:val="000000" w:themeColor="text1"/>
          <w:sz w:val="28"/>
          <w:szCs w:val="28"/>
          <w:highlight w:val="white"/>
        </w:rPr>
        <w:t>đầu tiên đi học lại</w:t>
      </w:r>
    </w:p>
    <w:p w:rsidR="00D05C62" w:rsidRDefault="00D05C62" w:rsidP="00C257DA">
      <w:pPr>
        <w:spacing w:before="120" w:after="120"/>
        <w:jc w:val="center"/>
        <w:rPr>
          <w:b/>
          <w:sz w:val="26"/>
          <w:szCs w:val="26"/>
        </w:rPr>
      </w:pPr>
    </w:p>
    <w:p w:rsidR="00D2178C" w:rsidRDefault="003E36D2" w:rsidP="00FC4154">
      <w:pPr>
        <w:spacing w:before="120" w:after="120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Căn cứ</w:t>
      </w:r>
      <w:bookmarkStart w:id="0" w:name="_GoBack"/>
      <w:bookmarkEnd w:id="0"/>
      <w:r w:rsidR="00D2178C" w:rsidRPr="00517B00">
        <w:rPr>
          <w:i/>
          <w:sz w:val="28"/>
          <w:szCs w:val="28"/>
          <w:lang w:val="vi-VN"/>
        </w:rPr>
        <w:t xml:space="preserve"> Công văn số</w:t>
      </w:r>
      <w:r w:rsidR="009B1683" w:rsidRPr="00517B00">
        <w:rPr>
          <w:i/>
          <w:sz w:val="28"/>
          <w:szCs w:val="28"/>
        </w:rPr>
        <w:t xml:space="preserve"> </w:t>
      </w:r>
      <w:r w:rsidR="00FC4154">
        <w:rPr>
          <w:i/>
          <w:sz w:val="28"/>
          <w:szCs w:val="28"/>
        </w:rPr>
        <w:t>658/S</w:t>
      </w:r>
      <w:r w:rsidR="009B1683" w:rsidRPr="00517B00">
        <w:rPr>
          <w:i/>
          <w:sz w:val="28"/>
          <w:szCs w:val="28"/>
        </w:rPr>
        <w:t>GDĐT ngày</w:t>
      </w:r>
      <w:r w:rsidR="00FC4154">
        <w:rPr>
          <w:i/>
          <w:sz w:val="28"/>
          <w:szCs w:val="28"/>
        </w:rPr>
        <w:t xml:space="preserve"> 28 </w:t>
      </w:r>
      <w:r w:rsidR="009B1683" w:rsidRPr="00517B00">
        <w:rPr>
          <w:i/>
          <w:sz w:val="28"/>
          <w:szCs w:val="28"/>
        </w:rPr>
        <w:t xml:space="preserve">tháng </w:t>
      </w:r>
      <w:r w:rsidR="00FC4154">
        <w:rPr>
          <w:i/>
          <w:sz w:val="28"/>
          <w:szCs w:val="28"/>
        </w:rPr>
        <w:t>4</w:t>
      </w:r>
      <w:r w:rsidR="009B1683" w:rsidRPr="00517B00">
        <w:rPr>
          <w:i/>
          <w:sz w:val="28"/>
          <w:szCs w:val="28"/>
        </w:rPr>
        <w:t xml:space="preserve"> năm 2020 của </w:t>
      </w:r>
      <w:r w:rsidR="00FC4154">
        <w:rPr>
          <w:i/>
          <w:sz w:val="28"/>
          <w:szCs w:val="28"/>
        </w:rPr>
        <w:t>Sở</w:t>
      </w:r>
      <w:r w:rsidR="009B1683" w:rsidRPr="00517B00">
        <w:rPr>
          <w:i/>
          <w:sz w:val="28"/>
          <w:szCs w:val="28"/>
        </w:rPr>
        <w:t xml:space="preserve"> </w:t>
      </w:r>
      <w:r w:rsidR="009B1683" w:rsidRPr="00517B00">
        <w:rPr>
          <w:i/>
          <w:sz w:val="28"/>
          <w:szCs w:val="28"/>
          <w:lang w:val="vi-VN"/>
        </w:rPr>
        <w:t>Giáo dục và Đào tạo</w:t>
      </w:r>
      <w:r w:rsidR="0017461C">
        <w:rPr>
          <w:i/>
          <w:sz w:val="28"/>
          <w:szCs w:val="28"/>
        </w:rPr>
        <w:t xml:space="preserve"> </w:t>
      </w:r>
      <w:r w:rsidR="00FC4154">
        <w:rPr>
          <w:i/>
          <w:sz w:val="28"/>
          <w:szCs w:val="28"/>
        </w:rPr>
        <w:t xml:space="preserve">tỉnh Bình Dương </w:t>
      </w:r>
      <w:r w:rsidR="0017461C">
        <w:rPr>
          <w:i/>
          <w:sz w:val="28"/>
          <w:szCs w:val="28"/>
        </w:rPr>
        <w:t xml:space="preserve">về việc </w:t>
      </w:r>
      <w:r w:rsidR="00FC4154">
        <w:rPr>
          <w:i/>
          <w:sz w:val="28"/>
          <w:szCs w:val="28"/>
        </w:rPr>
        <w:t>cho học sinh đi học trở lại từ ngày 04/5/2020 sau thời gian nghỉ học để phòng chống dịch bệnh Covid-19;</w:t>
      </w:r>
    </w:p>
    <w:p w:rsidR="00FC4154" w:rsidRDefault="00FC4154" w:rsidP="00FC4154">
      <w:pPr>
        <w:spacing w:before="120" w:after="120"/>
        <w:ind w:firstLine="567"/>
        <w:jc w:val="both"/>
        <w:rPr>
          <w:i/>
          <w:sz w:val="28"/>
          <w:szCs w:val="28"/>
        </w:rPr>
      </w:pPr>
      <w:r w:rsidRPr="00517B00">
        <w:rPr>
          <w:i/>
          <w:sz w:val="28"/>
          <w:szCs w:val="28"/>
          <w:lang w:val="vi-VN"/>
        </w:rPr>
        <w:t>Thực hiện Công văn số</w:t>
      </w:r>
      <w:r w:rsidRPr="00517B0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</w:t>
      </w:r>
      <w:r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>P</w:t>
      </w:r>
      <w:r w:rsidRPr="00517B00">
        <w:rPr>
          <w:i/>
          <w:sz w:val="28"/>
          <w:szCs w:val="28"/>
        </w:rPr>
        <w:t>GDĐT ngày</w:t>
      </w:r>
      <w:r>
        <w:rPr>
          <w:i/>
          <w:sz w:val="28"/>
          <w:szCs w:val="28"/>
        </w:rPr>
        <w:t xml:space="preserve"> 28 </w:t>
      </w:r>
      <w:r w:rsidRPr="00517B00">
        <w:rPr>
          <w:i/>
          <w:sz w:val="28"/>
          <w:szCs w:val="28"/>
        </w:rPr>
        <w:t xml:space="preserve">tháng </w:t>
      </w:r>
      <w:r>
        <w:rPr>
          <w:i/>
          <w:sz w:val="28"/>
          <w:szCs w:val="28"/>
        </w:rPr>
        <w:t>4</w:t>
      </w:r>
      <w:r w:rsidRPr="00517B00">
        <w:rPr>
          <w:i/>
          <w:sz w:val="28"/>
          <w:szCs w:val="28"/>
        </w:rPr>
        <w:t xml:space="preserve"> năm 2020 của </w:t>
      </w:r>
      <w:r>
        <w:rPr>
          <w:i/>
          <w:sz w:val="28"/>
          <w:szCs w:val="28"/>
        </w:rPr>
        <w:t>Phòng</w:t>
      </w:r>
      <w:r w:rsidRPr="00517B00">
        <w:rPr>
          <w:i/>
          <w:sz w:val="28"/>
          <w:szCs w:val="28"/>
        </w:rPr>
        <w:t xml:space="preserve"> </w:t>
      </w:r>
      <w:r w:rsidRPr="00517B00">
        <w:rPr>
          <w:i/>
          <w:sz w:val="28"/>
          <w:szCs w:val="28"/>
          <w:lang w:val="vi-VN"/>
        </w:rPr>
        <w:t>Giáo dục và Đào tạo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thành phố Thủ Dầu Một</w:t>
      </w:r>
      <w:r>
        <w:rPr>
          <w:i/>
          <w:sz w:val="28"/>
          <w:szCs w:val="28"/>
        </w:rPr>
        <w:t xml:space="preserve"> về việc cho học sinh đi học trở lại</w:t>
      </w:r>
      <w:r w:rsidRPr="00517B00">
        <w:rPr>
          <w:i/>
          <w:sz w:val="28"/>
          <w:szCs w:val="28"/>
        </w:rPr>
        <w:t>.</w:t>
      </w:r>
    </w:p>
    <w:p w:rsidR="00BB2E28" w:rsidRDefault="00227681" w:rsidP="00FC4154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 w:rsidRPr="00517B00">
        <w:rPr>
          <w:sz w:val="28"/>
          <w:szCs w:val="28"/>
        </w:rPr>
        <w:t>Trường......</w:t>
      </w:r>
      <w:r w:rsidR="009D126E" w:rsidRPr="00517B00">
        <w:rPr>
          <w:sz w:val="28"/>
          <w:szCs w:val="28"/>
          <w:lang w:val="vi-VN"/>
        </w:rPr>
        <w:t xml:space="preserve"> </w:t>
      </w:r>
      <w:r w:rsidR="00FC4154" w:rsidRPr="009A0260">
        <w:rPr>
          <w:color w:val="000000" w:themeColor="text1"/>
          <w:sz w:val="28"/>
          <w:szCs w:val="28"/>
          <w:highlight w:val="white"/>
        </w:rPr>
        <w:t xml:space="preserve">báo cáo tình hình </w:t>
      </w:r>
      <w:r w:rsidR="00FC4154" w:rsidRPr="009A0260">
        <w:rPr>
          <w:b/>
          <w:color w:val="000000" w:themeColor="text1"/>
          <w:sz w:val="28"/>
          <w:szCs w:val="28"/>
          <w:highlight w:val="white"/>
        </w:rPr>
        <w:t>ngày</w:t>
      </w:r>
      <w:r w:rsidR="00FC4154" w:rsidRPr="009A0260">
        <w:rPr>
          <w:color w:val="000000" w:themeColor="text1"/>
          <w:sz w:val="28"/>
          <w:szCs w:val="28"/>
          <w:highlight w:val="white"/>
        </w:rPr>
        <w:t xml:space="preserve"> </w:t>
      </w:r>
      <w:r w:rsidR="00FC4154" w:rsidRPr="009A0260">
        <w:rPr>
          <w:b/>
          <w:color w:val="000000" w:themeColor="text1"/>
          <w:sz w:val="28"/>
          <w:szCs w:val="28"/>
          <w:highlight w:val="white"/>
        </w:rPr>
        <w:t>đầu tiên đi học lại</w:t>
      </w:r>
      <w:r w:rsidR="00FC4154" w:rsidRPr="009A0260">
        <w:rPr>
          <w:color w:val="000000" w:themeColor="text1"/>
          <w:sz w:val="28"/>
          <w:szCs w:val="28"/>
          <w:highlight w:val="white"/>
        </w:rPr>
        <w:t xml:space="preserve"> các nội dung sau: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b/>
          <w:color w:val="000000" w:themeColor="text1"/>
          <w:sz w:val="28"/>
          <w:szCs w:val="28"/>
          <w:highlight w:val="white"/>
        </w:rPr>
        <w:t>1. Số công chức, viên chức và người lao động đến trường (theo phân công)</w:t>
      </w:r>
      <w:r w:rsidRPr="009A0260">
        <w:rPr>
          <w:color w:val="000000" w:themeColor="text1"/>
          <w:sz w:val="28"/>
          <w:szCs w:val="28"/>
          <w:highlight w:val="white"/>
        </w:rPr>
        <w:t xml:space="preserve">: </w:t>
      </w:r>
      <w:r w:rsidRPr="009A0260">
        <w:rPr>
          <w:color w:val="000000" w:themeColor="text1"/>
          <w:sz w:val="28"/>
          <w:szCs w:val="28"/>
          <w:highlight w:val="white"/>
        </w:rPr>
        <w:tab/>
        <w:t xml:space="preserve"> </w:t>
      </w:r>
    </w:p>
    <w:p w:rsidR="00FC4154" w:rsidRPr="009A0260" w:rsidRDefault="00FC4154" w:rsidP="00FC4154">
      <w:pPr>
        <w:tabs>
          <w:tab w:val="left" w:leader="dot" w:pos="3794"/>
          <w:tab w:val="right" w:leader="dot" w:pos="9072"/>
        </w:tabs>
        <w:spacing w:before="120" w:after="120"/>
        <w:ind w:firstLine="720"/>
        <w:jc w:val="both"/>
        <w:rPr>
          <w:bCs/>
          <w:color w:val="000000" w:themeColor="text1"/>
          <w:sz w:val="28"/>
          <w:szCs w:val="28"/>
          <w:highlight w:val="white"/>
        </w:rPr>
      </w:pPr>
      <w:r w:rsidRPr="009A0260">
        <w:rPr>
          <w:bCs/>
          <w:color w:val="000000" w:themeColor="text1"/>
          <w:sz w:val="28"/>
          <w:szCs w:val="28"/>
          <w:highlight w:val="white"/>
        </w:rPr>
        <w:t xml:space="preserve">Số vắng: </w:t>
      </w:r>
      <w:r w:rsidRPr="009A0260">
        <w:rPr>
          <w:bCs/>
          <w:color w:val="000000" w:themeColor="text1"/>
          <w:sz w:val="28"/>
          <w:szCs w:val="28"/>
          <w:highlight w:val="white"/>
        </w:rPr>
        <w:tab/>
        <w:t xml:space="preserve">Lý do: </w:t>
      </w:r>
      <w:r w:rsidRPr="009A0260">
        <w:rPr>
          <w:bCs/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left" w:leader="dot" w:pos="4522"/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b/>
          <w:color w:val="000000" w:themeColor="text1"/>
          <w:sz w:val="28"/>
          <w:szCs w:val="28"/>
          <w:highlight w:val="white"/>
        </w:rPr>
        <w:t>2. Số học sinh đến trường:</w:t>
      </w:r>
      <w:r w:rsidRPr="009A0260">
        <w:rPr>
          <w:bCs/>
          <w:color w:val="000000" w:themeColor="text1"/>
          <w:sz w:val="28"/>
          <w:szCs w:val="28"/>
          <w:highlight w:val="white"/>
        </w:rPr>
        <w:tab/>
      </w:r>
      <w:r w:rsidRPr="009A0260">
        <w:rPr>
          <w:color w:val="000000" w:themeColor="text1"/>
          <w:sz w:val="28"/>
          <w:szCs w:val="28"/>
          <w:highlight w:val="white"/>
        </w:rPr>
        <w:t xml:space="preserve"> </w:t>
      </w:r>
      <w:r w:rsidRPr="009A0260">
        <w:rPr>
          <w:b/>
          <w:color w:val="000000" w:themeColor="text1"/>
          <w:sz w:val="28"/>
          <w:szCs w:val="28"/>
          <w:highlight w:val="white"/>
        </w:rPr>
        <w:t>/</w:t>
      </w:r>
      <w:r w:rsidRPr="009A0260">
        <w:rPr>
          <w:bCs/>
          <w:color w:val="000000" w:themeColor="text1"/>
          <w:sz w:val="28"/>
          <w:szCs w:val="28"/>
          <w:highlight w:val="white"/>
        </w:rPr>
        <w:t xml:space="preserve">………. </w:t>
      </w:r>
      <w:r w:rsidRPr="009A0260">
        <w:rPr>
          <w:b/>
          <w:color w:val="000000" w:themeColor="text1"/>
          <w:sz w:val="28"/>
          <w:szCs w:val="28"/>
          <w:highlight w:val="white"/>
        </w:rPr>
        <w:t>tổng số học sinh; tỷ lệ</w:t>
      </w:r>
      <w:r w:rsidRPr="009A0260">
        <w:rPr>
          <w:color w:val="000000" w:themeColor="text1"/>
          <w:sz w:val="28"/>
          <w:szCs w:val="28"/>
          <w:highlight w:val="white"/>
        </w:rPr>
        <w:t xml:space="preserve">: </w:t>
      </w: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left" w:leader="dot" w:pos="5026"/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bookmarkStart w:id="1" w:name="_gjdgxs" w:colFirst="0" w:colLast="0"/>
      <w:bookmarkEnd w:id="1"/>
      <w:r w:rsidRPr="009A0260">
        <w:rPr>
          <w:color w:val="000000" w:themeColor="text1"/>
          <w:sz w:val="28"/>
          <w:szCs w:val="28"/>
          <w:highlight w:val="white"/>
        </w:rPr>
        <w:t xml:space="preserve">- Số học sinh vắng: ……/……… tổng số học sinh; tỷ lệ: </w:t>
      </w: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 xml:space="preserve">- Lý do vắng (thống kê lý do vắng của tất cả học sinh vắng có số liệu kèm theo) </w:t>
      </w: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 xml:space="preserve">- Số học sinh vắng không có lý do: </w:t>
      </w: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 xml:space="preserve"> </w:t>
      </w:r>
      <w:r w:rsidRPr="009A0260">
        <w:rPr>
          <w:b/>
          <w:color w:val="000000" w:themeColor="text1"/>
          <w:sz w:val="28"/>
          <w:szCs w:val="28"/>
          <w:highlight w:val="white"/>
        </w:rPr>
        <w:t>3. Đánh giá diễn biến tình hình ngày</w:t>
      </w:r>
      <w:r w:rsidRPr="009A0260">
        <w:rPr>
          <w:color w:val="000000" w:themeColor="text1"/>
          <w:sz w:val="28"/>
          <w:szCs w:val="28"/>
          <w:highlight w:val="white"/>
        </w:rPr>
        <w:t xml:space="preserve"> </w:t>
      </w:r>
      <w:r w:rsidRPr="009A0260">
        <w:rPr>
          <w:b/>
          <w:color w:val="000000" w:themeColor="text1"/>
          <w:sz w:val="28"/>
          <w:szCs w:val="28"/>
          <w:highlight w:val="white"/>
        </w:rPr>
        <w:t xml:space="preserve">đầu tiên đi học </w:t>
      </w:r>
      <w:r w:rsidRPr="009A0260">
        <w:rPr>
          <w:bCs/>
          <w:color w:val="000000" w:themeColor="text1"/>
          <w:sz w:val="28"/>
          <w:szCs w:val="28"/>
          <w:highlight w:val="white"/>
        </w:rPr>
        <w:t>……</w:t>
      </w:r>
      <w:r w:rsidRPr="009A0260">
        <w:rPr>
          <w:b/>
          <w:color w:val="000000" w:themeColor="text1"/>
          <w:sz w:val="28"/>
          <w:szCs w:val="28"/>
          <w:highlight w:val="white"/>
        </w:rPr>
        <w:t>/</w:t>
      </w:r>
      <w:r>
        <w:rPr>
          <w:b/>
          <w:color w:val="000000" w:themeColor="text1"/>
          <w:sz w:val="28"/>
          <w:szCs w:val="28"/>
          <w:highlight w:val="white"/>
        </w:rPr>
        <w:t>4</w:t>
      </w:r>
      <w:r w:rsidRPr="009A0260">
        <w:rPr>
          <w:b/>
          <w:color w:val="000000" w:themeColor="text1"/>
          <w:sz w:val="28"/>
          <w:szCs w:val="28"/>
          <w:highlight w:val="white"/>
        </w:rPr>
        <w:t>/2020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>- Số ca nghi vấn nhiễm Covid-19 (nếu có):</w:t>
      </w: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>- Những biện pháp về phòng, chống dịch Covid-19 đã thực hiện</w:t>
      </w:r>
      <w:r>
        <w:rPr>
          <w:color w:val="000000" w:themeColor="text1"/>
          <w:sz w:val="28"/>
          <w:szCs w:val="28"/>
          <w:highlight w:val="white"/>
        </w:rPr>
        <w:t xml:space="preserve"> tại đơn vị</w:t>
      </w:r>
      <w:r w:rsidRPr="009A0260">
        <w:rPr>
          <w:color w:val="000000" w:themeColor="text1"/>
          <w:sz w:val="28"/>
          <w:szCs w:val="28"/>
          <w:highlight w:val="white"/>
        </w:rPr>
        <w:t>: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  <w:t xml:space="preserve"> 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  <w:t xml:space="preserve"> 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ind w:firstLine="720"/>
        <w:jc w:val="both"/>
        <w:rPr>
          <w:b/>
          <w:color w:val="000000" w:themeColor="text1"/>
          <w:sz w:val="28"/>
          <w:szCs w:val="28"/>
          <w:highlight w:val="white"/>
        </w:rPr>
      </w:pPr>
      <w:r w:rsidRPr="009A0260">
        <w:rPr>
          <w:b/>
          <w:color w:val="000000" w:themeColor="text1"/>
          <w:sz w:val="28"/>
          <w:szCs w:val="28"/>
          <w:highlight w:val="white"/>
        </w:rPr>
        <w:t>4. Kiến nghị (nếu có)</w:t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p w:rsidR="00FC4154" w:rsidRPr="009A0260" w:rsidRDefault="00FC4154" w:rsidP="00FC4154">
      <w:pPr>
        <w:tabs>
          <w:tab w:val="right" w:leader="dot" w:pos="9072"/>
        </w:tabs>
        <w:spacing w:before="120" w:after="120"/>
        <w:jc w:val="both"/>
        <w:rPr>
          <w:color w:val="000000" w:themeColor="text1"/>
          <w:sz w:val="28"/>
          <w:szCs w:val="28"/>
          <w:highlight w:val="white"/>
        </w:rPr>
      </w:pPr>
      <w:r w:rsidRPr="009A0260">
        <w:rPr>
          <w:color w:val="000000" w:themeColor="text1"/>
          <w:sz w:val="28"/>
          <w:szCs w:val="28"/>
          <w:highlight w:val="white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41"/>
      </w:tblGrid>
      <w:tr w:rsidR="00254512" w:rsidRPr="00A64C72" w:rsidTr="00FC4154">
        <w:tc>
          <w:tcPr>
            <w:tcW w:w="4533" w:type="dxa"/>
            <w:shd w:val="clear" w:color="auto" w:fill="auto"/>
          </w:tcPr>
          <w:p w:rsidR="00FC4154" w:rsidRDefault="00FC4154" w:rsidP="009573AB">
            <w:pPr>
              <w:spacing w:before="60" w:after="60"/>
              <w:rPr>
                <w:b/>
                <w:i/>
                <w:lang w:val="nl-NL"/>
              </w:rPr>
            </w:pPr>
          </w:p>
          <w:p w:rsidR="00254512" w:rsidRPr="00A64C72" w:rsidRDefault="00254512" w:rsidP="009573AB">
            <w:pPr>
              <w:spacing w:before="60" w:after="60"/>
              <w:rPr>
                <w:b/>
                <w:i/>
                <w:lang w:val="nl-NL"/>
              </w:rPr>
            </w:pPr>
            <w:r w:rsidRPr="00A64C72">
              <w:rPr>
                <w:b/>
                <w:i/>
                <w:lang w:val="nl-NL"/>
              </w:rPr>
              <w:lastRenderedPageBreak/>
              <w:t>Nơi nhận:</w:t>
            </w:r>
          </w:p>
          <w:p w:rsidR="00254512" w:rsidRPr="009B1683" w:rsidRDefault="009B1683" w:rsidP="009573AB">
            <w:pPr>
              <w:tabs>
                <w:tab w:val="center" w:pos="7380"/>
              </w:tabs>
              <w:jc w:val="both"/>
              <w:rPr>
                <w:lang w:val="nl-NL"/>
              </w:rPr>
            </w:pPr>
            <w:r w:rsidRPr="009B1683">
              <w:rPr>
                <w:lang w:val="nl-NL"/>
              </w:rPr>
              <w:t>- Phòng GDĐT;</w:t>
            </w:r>
          </w:p>
          <w:p w:rsidR="00FC4154" w:rsidRDefault="009B1683" w:rsidP="009573AB">
            <w:pPr>
              <w:tabs>
                <w:tab w:val="center" w:pos="7380"/>
              </w:tabs>
              <w:jc w:val="both"/>
              <w:rPr>
                <w:lang w:val="nl-NL"/>
              </w:rPr>
            </w:pPr>
            <w:r w:rsidRPr="009B1683">
              <w:rPr>
                <w:lang w:val="nl-NL"/>
              </w:rPr>
              <w:t>- Lưu VT</w:t>
            </w:r>
            <w:r w:rsidR="00FC4154">
              <w:rPr>
                <w:lang w:val="nl-NL"/>
              </w:rPr>
              <w:t>.</w:t>
            </w:r>
          </w:p>
          <w:p w:rsidR="00FC4154" w:rsidRDefault="00FC4154" w:rsidP="009573AB">
            <w:pPr>
              <w:tabs>
                <w:tab w:val="center" w:pos="7380"/>
              </w:tabs>
              <w:jc w:val="both"/>
              <w:rPr>
                <w:lang w:val="nl-NL"/>
              </w:rPr>
            </w:pPr>
          </w:p>
          <w:p w:rsidR="00FC4154" w:rsidRDefault="00FC4154" w:rsidP="009573AB">
            <w:pPr>
              <w:tabs>
                <w:tab w:val="center" w:pos="7380"/>
              </w:tabs>
              <w:jc w:val="both"/>
              <w:rPr>
                <w:lang w:val="nl-NL"/>
              </w:rPr>
            </w:pPr>
          </w:p>
          <w:p w:rsidR="00FC4154" w:rsidRPr="00FC4154" w:rsidRDefault="00FC4154" w:rsidP="009573AB">
            <w:pPr>
              <w:tabs>
                <w:tab w:val="center" w:pos="7380"/>
              </w:tabs>
              <w:jc w:val="both"/>
              <w:rPr>
                <w:lang w:val="nl-NL"/>
              </w:rPr>
            </w:pPr>
          </w:p>
        </w:tc>
        <w:tc>
          <w:tcPr>
            <w:tcW w:w="4541" w:type="dxa"/>
            <w:shd w:val="clear" w:color="auto" w:fill="auto"/>
          </w:tcPr>
          <w:p w:rsidR="00C15058" w:rsidRDefault="00C15058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254512" w:rsidRDefault="009B1683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HIỆU TRƯỞNG</w:t>
            </w:r>
          </w:p>
          <w:p w:rsidR="005C0C57" w:rsidRDefault="005C0C57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1B26BF" w:rsidRDefault="001B26BF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A92588" w:rsidRDefault="00A92588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1B26BF" w:rsidRDefault="001B26BF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254512" w:rsidRPr="00A92588" w:rsidRDefault="00254512" w:rsidP="009573AB">
            <w:pPr>
              <w:tabs>
                <w:tab w:val="center" w:pos="7380"/>
              </w:tabs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381724" w:rsidRPr="00254512" w:rsidRDefault="00FC4154" w:rsidP="003C0FF7">
      <w:pPr>
        <w:tabs>
          <w:tab w:val="center" w:pos="7380"/>
        </w:tabs>
        <w:spacing w:before="60" w:after="60"/>
        <w:jc w:val="both"/>
        <w:rPr>
          <w:b/>
          <w:sz w:val="26"/>
          <w:szCs w:val="26"/>
          <w:lang w:val="nl-NL"/>
        </w:rPr>
      </w:pPr>
      <w:r w:rsidRPr="00FC4154">
        <w:rPr>
          <w:color w:val="000000" w:themeColor="text1"/>
          <w:sz w:val="28"/>
          <w:szCs w:val="28"/>
          <w:highlight w:val="yellow"/>
        </w:rPr>
        <w:lastRenderedPageBreak/>
        <w:t xml:space="preserve">Báo cáo nhanh này yêu cầu Hiệu trưởng các đơn vị gửi về Phòng Giáo dục và Đào tạo </w:t>
      </w:r>
      <w:r w:rsidRPr="00FC4154">
        <w:rPr>
          <w:b/>
          <w:color w:val="000000" w:themeColor="text1"/>
          <w:sz w:val="28"/>
          <w:szCs w:val="28"/>
          <w:highlight w:val="yellow"/>
        </w:rPr>
        <w:t>chậm nhất lúc 09 giờ 00 phút của ngày đầu tiên đi học</w:t>
      </w:r>
      <w:r w:rsidRPr="00FC4154">
        <w:rPr>
          <w:color w:val="000000" w:themeColor="text1"/>
          <w:sz w:val="28"/>
          <w:szCs w:val="28"/>
          <w:highlight w:val="yellow"/>
        </w:rPr>
        <w:t xml:space="preserve"> theo địa chỉ </w:t>
      </w:r>
      <w:r w:rsidRPr="00FC4154">
        <w:rPr>
          <w:color w:val="000000" w:themeColor="text1"/>
          <w:sz w:val="28"/>
          <w:szCs w:val="28"/>
          <w:highlight w:val="yellow"/>
        </w:rPr>
        <w:br/>
      </w:r>
      <w:r w:rsidRPr="00FC4154">
        <w:rPr>
          <w:b/>
          <w:color w:val="000000" w:themeColor="text1"/>
          <w:sz w:val="28"/>
          <w:szCs w:val="28"/>
          <w:highlight w:val="yellow"/>
        </w:rPr>
        <w:t>email mầm non: nguyenthihongdiep@tptdm.edu.vn,</w:t>
      </w:r>
      <w:r w:rsidRPr="00FC4154">
        <w:rPr>
          <w:color w:val="000000" w:themeColor="text1"/>
          <w:sz w:val="28"/>
          <w:szCs w:val="28"/>
          <w:highlight w:val="yellow"/>
        </w:rPr>
        <w:t xml:space="preserve"> </w:t>
      </w:r>
      <w:r w:rsidRPr="00FC4154">
        <w:rPr>
          <w:b/>
          <w:color w:val="000000" w:themeColor="text1"/>
          <w:sz w:val="28"/>
          <w:szCs w:val="28"/>
          <w:highlight w:val="yellow"/>
        </w:rPr>
        <w:t>email tiểu học: lethaiduong@tptdm.edu.vn, email Trung học cơ sở : vongocmai@tptdm.edu.vn</w:t>
      </w:r>
      <w:r w:rsidRPr="00FC4154">
        <w:rPr>
          <w:color w:val="000000" w:themeColor="text1"/>
          <w:sz w:val="28"/>
          <w:szCs w:val="28"/>
          <w:highlight w:val="yellow"/>
        </w:rPr>
        <w:t xml:space="preserve"> để tổng hợp báo cáo Sở GDĐT tỉnh Bình Dương và UBND thành phố./.</w:t>
      </w:r>
    </w:p>
    <w:sectPr w:rsidR="00381724" w:rsidRPr="00254512" w:rsidSect="00545F17">
      <w:footerReference w:type="default" r:id="rId8"/>
      <w:pgSz w:w="11907" w:h="16840" w:code="9"/>
      <w:pgMar w:top="1134" w:right="1134" w:bottom="1134" w:left="1699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766" w:rsidRDefault="00DB0766">
      <w:r>
        <w:separator/>
      </w:r>
    </w:p>
  </w:endnote>
  <w:endnote w:type="continuationSeparator" w:id="0">
    <w:p w:rsidR="00DB0766" w:rsidRDefault="00DB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4A3" w:rsidRPr="00FA76C3" w:rsidRDefault="001C04A3" w:rsidP="00A831A6">
    <w:pPr>
      <w:pStyle w:val="Footer"/>
      <w:jc w:val="center"/>
    </w:pPr>
    <w:r w:rsidRPr="00FA76C3">
      <w:rPr>
        <w:rStyle w:val="PageNumber"/>
      </w:rPr>
      <w:fldChar w:fldCharType="begin"/>
    </w:r>
    <w:r w:rsidRPr="00FA76C3">
      <w:rPr>
        <w:rStyle w:val="PageNumber"/>
      </w:rPr>
      <w:instrText xml:space="preserve"> PAGE </w:instrText>
    </w:r>
    <w:r w:rsidRPr="00FA76C3">
      <w:rPr>
        <w:rStyle w:val="PageNumber"/>
      </w:rPr>
      <w:fldChar w:fldCharType="separate"/>
    </w:r>
    <w:r w:rsidR="003E36D2">
      <w:rPr>
        <w:rStyle w:val="PageNumber"/>
        <w:noProof/>
      </w:rPr>
      <w:t>2</w:t>
    </w:r>
    <w:r w:rsidRPr="00FA76C3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766" w:rsidRDefault="00DB0766">
      <w:r>
        <w:separator/>
      </w:r>
    </w:p>
  </w:footnote>
  <w:footnote w:type="continuationSeparator" w:id="0">
    <w:p w:rsidR="00DB0766" w:rsidRDefault="00DB0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23848EA"/>
    <w:multiLevelType w:val="hybridMultilevel"/>
    <w:tmpl w:val="0E6A6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7E12"/>
    <w:multiLevelType w:val="hybridMultilevel"/>
    <w:tmpl w:val="BCCED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20E65"/>
    <w:multiLevelType w:val="hybridMultilevel"/>
    <w:tmpl w:val="753A8B7C"/>
    <w:lvl w:ilvl="0" w:tplc="BCC8F08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color w:val="auto"/>
      </w:rPr>
    </w:lvl>
    <w:lvl w:ilvl="1" w:tplc="BD60A58C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A2F6D11"/>
    <w:multiLevelType w:val="hybridMultilevel"/>
    <w:tmpl w:val="6C30F30E"/>
    <w:lvl w:ilvl="0" w:tplc="35D2451A">
      <w:start w:val="1"/>
      <w:numFmt w:val="lowerLetter"/>
      <w:lvlText w:val="%1."/>
      <w:lvlJc w:val="left"/>
      <w:pPr>
        <w:tabs>
          <w:tab w:val="num" w:pos="726"/>
        </w:tabs>
        <w:ind w:left="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6" w15:restartNumberingAfterBreak="0">
    <w:nsid w:val="15EA7393"/>
    <w:multiLevelType w:val="hybridMultilevel"/>
    <w:tmpl w:val="0D2A722A"/>
    <w:lvl w:ilvl="0" w:tplc="59100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05D69"/>
    <w:multiLevelType w:val="hybridMultilevel"/>
    <w:tmpl w:val="13B8E5E0"/>
    <w:lvl w:ilvl="0" w:tplc="BA9C7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EB1950"/>
    <w:multiLevelType w:val="hybridMultilevel"/>
    <w:tmpl w:val="5B1A72FA"/>
    <w:lvl w:ilvl="0" w:tplc="3F9A6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66735"/>
    <w:multiLevelType w:val="hybridMultilevel"/>
    <w:tmpl w:val="8424BF38"/>
    <w:lvl w:ilvl="0" w:tplc="2398F7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56318"/>
    <w:multiLevelType w:val="hybridMultilevel"/>
    <w:tmpl w:val="7D06E36C"/>
    <w:lvl w:ilvl="0" w:tplc="053AC65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E723A"/>
    <w:multiLevelType w:val="hybridMultilevel"/>
    <w:tmpl w:val="E9142B26"/>
    <w:lvl w:ilvl="0" w:tplc="8F9E3CB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2293235C"/>
    <w:multiLevelType w:val="hybridMultilevel"/>
    <w:tmpl w:val="30DE1ED0"/>
    <w:lvl w:ilvl="0" w:tplc="528C44A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790CC5"/>
    <w:multiLevelType w:val="multilevel"/>
    <w:tmpl w:val="4268D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2DA2640C"/>
    <w:multiLevelType w:val="hybridMultilevel"/>
    <w:tmpl w:val="D6FE897E"/>
    <w:lvl w:ilvl="0" w:tplc="B0147B8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261133"/>
    <w:multiLevelType w:val="hybridMultilevel"/>
    <w:tmpl w:val="212026B8"/>
    <w:lvl w:ilvl="0" w:tplc="C9A8B314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D250F"/>
    <w:multiLevelType w:val="hybridMultilevel"/>
    <w:tmpl w:val="2264D3DE"/>
    <w:lvl w:ilvl="0" w:tplc="E6909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B231E2"/>
    <w:multiLevelType w:val="hybridMultilevel"/>
    <w:tmpl w:val="031ECE68"/>
    <w:lvl w:ilvl="0" w:tplc="DC9A9FFC">
      <w:start w:val="1"/>
      <w:numFmt w:val="lowerLetter"/>
      <w:lvlText w:val="%1."/>
      <w:lvlJc w:val="left"/>
      <w:pPr>
        <w:tabs>
          <w:tab w:val="num" w:pos="1123"/>
        </w:tabs>
        <w:ind w:left="112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18" w15:restartNumberingAfterBreak="0">
    <w:nsid w:val="304F11F3"/>
    <w:multiLevelType w:val="multilevel"/>
    <w:tmpl w:val="E30CDA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36A75919"/>
    <w:multiLevelType w:val="hybridMultilevel"/>
    <w:tmpl w:val="73A4C94A"/>
    <w:lvl w:ilvl="0" w:tplc="5AA006F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B62CFB"/>
    <w:multiLevelType w:val="hybridMultilevel"/>
    <w:tmpl w:val="02026BC8"/>
    <w:lvl w:ilvl="0" w:tplc="36303CE4">
      <w:start w:val="1"/>
      <w:numFmt w:val="bullet"/>
      <w:lvlText w:val="-"/>
      <w:lvlJc w:val="left"/>
      <w:pPr>
        <w:tabs>
          <w:tab w:val="num" w:pos="2715"/>
        </w:tabs>
        <w:ind w:left="2715" w:hanging="2715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379D3E18"/>
    <w:multiLevelType w:val="hybridMultilevel"/>
    <w:tmpl w:val="90F8DBF4"/>
    <w:lvl w:ilvl="0" w:tplc="BA5848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73C82E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F24DAF"/>
    <w:multiLevelType w:val="hybridMultilevel"/>
    <w:tmpl w:val="6C102030"/>
    <w:lvl w:ilvl="0" w:tplc="687490B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5A626F"/>
    <w:multiLevelType w:val="hybridMultilevel"/>
    <w:tmpl w:val="20C8E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A6071"/>
    <w:multiLevelType w:val="hybridMultilevel"/>
    <w:tmpl w:val="57A6D702"/>
    <w:lvl w:ilvl="0" w:tplc="741E4250">
      <w:start w:val="1"/>
      <w:numFmt w:val="lowerLetter"/>
      <w:lvlText w:val="%1."/>
      <w:lvlJc w:val="left"/>
      <w:pPr>
        <w:tabs>
          <w:tab w:val="num" w:pos="726"/>
        </w:tabs>
        <w:ind w:left="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25" w15:restartNumberingAfterBreak="0">
    <w:nsid w:val="45CE21E7"/>
    <w:multiLevelType w:val="hybridMultilevel"/>
    <w:tmpl w:val="3F9A5A88"/>
    <w:lvl w:ilvl="0" w:tplc="22A8E456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6" w15:restartNumberingAfterBreak="0">
    <w:nsid w:val="49B4421E"/>
    <w:multiLevelType w:val="hybridMultilevel"/>
    <w:tmpl w:val="4C0CEB5A"/>
    <w:lvl w:ilvl="0" w:tplc="773CC120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6DE21A2C">
      <w:start w:val="7"/>
      <w:numFmt w:val="lowerLetter"/>
      <w:lvlText w:val="%2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27" w15:restartNumberingAfterBreak="0">
    <w:nsid w:val="4B496AFB"/>
    <w:multiLevelType w:val="hybridMultilevel"/>
    <w:tmpl w:val="21BCA8F6"/>
    <w:lvl w:ilvl="0" w:tplc="7812C86A">
      <w:start w:val="1"/>
      <w:numFmt w:val="lowerLetter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8" w15:restartNumberingAfterBreak="0">
    <w:nsid w:val="51F31457"/>
    <w:multiLevelType w:val="hybridMultilevel"/>
    <w:tmpl w:val="9FAC0A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471FD"/>
    <w:multiLevelType w:val="hybridMultilevel"/>
    <w:tmpl w:val="8F868868"/>
    <w:lvl w:ilvl="0" w:tplc="8878E84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3CC04AB"/>
    <w:multiLevelType w:val="hybridMultilevel"/>
    <w:tmpl w:val="C1185BA2"/>
    <w:lvl w:ilvl="0" w:tplc="2132E95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4E406F3"/>
    <w:multiLevelType w:val="hybridMultilevel"/>
    <w:tmpl w:val="A34AC492"/>
    <w:lvl w:ilvl="0" w:tplc="CC3EF8B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2" w15:restartNumberingAfterBreak="0">
    <w:nsid w:val="572913FF"/>
    <w:multiLevelType w:val="hybridMultilevel"/>
    <w:tmpl w:val="F008E6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B411F"/>
    <w:multiLevelType w:val="hybridMultilevel"/>
    <w:tmpl w:val="6914A7DA"/>
    <w:lvl w:ilvl="0" w:tplc="7702146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62374B"/>
    <w:multiLevelType w:val="hybridMultilevel"/>
    <w:tmpl w:val="7B784758"/>
    <w:lvl w:ilvl="0" w:tplc="F79A6628">
      <w:start w:val="1"/>
      <w:numFmt w:val="lowerLetter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5" w15:restartNumberingAfterBreak="0">
    <w:nsid w:val="6A5C0FBD"/>
    <w:multiLevelType w:val="hybridMultilevel"/>
    <w:tmpl w:val="440A8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01A38"/>
    <w:multiLevelType w:val="hybridMultilevel"/>
    <w:tmpl w:val="EDEC134E"/>
    <w:lvl w:ilvl="0" w:tplc="EF4498F8">
      <w:start w:val="1"/>
      <w:numFmt w:val="bullet"/>
      <w:lvlText w:val="-"/>
      <w:lvlJc w:val="left"/>
      <w:pPr>
        <w:ind w:left="1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37" w15:restartNumberingAfterBreak="0">
    <w:nsid w:val="6C024A19"/>
    <w:multiLevelType w:val="hybridMultilevel"/>
    <w:tmpl w:val="C54805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1A8C94">
      <w:start w:val="16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487E0D"/>
    <w:multiLevelType w:val="hybridMultilevel"/>
    <w:tmpl w:val="B5FC0488"/>
    <w:lvl w:ilvl="0" w:tplc="C9D6C6D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C9D6C6D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054150A"/>
    <w:multiLevelType w:val="hybridMultilevel"/>
    <w:tmpl w:val="16CA8BFA"/>
    <w:lvl w:ilvl="0" w:tplc="E6DADB42">
      <w:start w:val="4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9667EF"/>
    <w:multiLevelType w:val="hybridMultilevel"/>
    <w:tmpl w:val="A49CA7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36211"/>
    <w:multiLevelType w:val="hybridMultilevel"/>
    <w:tmpl w:val="6512C08E"/>
    <w:lvl w:ilvl="0" w:tplc="906CE0F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D81A96"/>
    <w:multiLevelType w:val="hybridMultilevel"/>
    <w:tmpl w:val="E56629E2"/>
    <w:lvl w:ilvl="0" w:tplc="209E93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B411A8"/>
    <w:multiLevelType w:val="hybridMultilevel"/>
    <w:tmpl w:val="8F10C3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AD45E6B"/>
    <w:multiLevelType w:val="hybridMultilevel"/>
    <w:tmpl w:val="D29A1248"/>
    <w:lvl w:ilvl="0" w:tplc="B2C4A4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935750"/>
    <w:multiLevelType w:val="hybridMultilevel"/>
    <w:tmpl w:val="6C08D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8463E9"/>
    <w:multiLevelType w:val="hybridMultilevel"/>
    <w:tmpl w:val="81ECCCF4"/>
    <w:lvl w:ilvl="0" w:tplc="0136DC28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B714A7"/>
    <w:multiLevelType w:val="hybridMultilevel"/>
    <w:tmpl w:val="10365B3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90E7A"/>
    <w:multiLevelType w:val="hybridMultilevel"/>
    <w:tmpl w:val="43A47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29"/>
  </w:num>
  <w:num w:numId="4">
    <w:abstractNumId w:val="6"/>
  </w:num>
  <w:num w:numId="5">
    <w:abstractNumId w:val="45"/>
  </w:num>
  <w:num w:numId="6">
    <w:abstractNumId w:val="28"/>
  </w:num>
  <w:num w:numId="7">
    <w:abstractNumId w:val="33"/>
  </w:num>
  <w:num w:numId="8">
    <w:abstractNumId w:val="32"/>
  </w:num>
  <w:num w:numId="9">
    <w:abstractNumId w:val="15"/>
  </w:num>
  <w:num w:numId="10">
    <w:abstractNumId w:val="31"/>
  </w:num>
  <w:num w:numId="11">
    <w:abstractNumId w:val="47"/>
  </w:num>
  <w:num w:numId="12">
    <w:abstractNumId w:val="21"/>
  </w:num>
  <w:num w:numId="13">
    <w:abstractNumId w:val="20"/>
  </w:num>
  <w:num w:numId="14">
    <w:abstractNumId w:val="11"/>
  </w:num>
  <w:num w:numId="15">
    <w:abstractNumId w:val="44"/>
  </w:num>
  <w:num w:numId="16">
    <w:abstractNumId w:val="0"/>
  </w:num>
  <w:num w:numId="17">
    <w:abstractNumId w:val="1"/>
  </w:num>
  <w:num w:numId="18">
    <w:abstractNumId w:val="4"/>
  </w:num>
  <w:num w:numId="19">
    <w:abstractNumId w:val="37"/>
  </w:num>
  <w:num w:numId="20">
    <w:abstractNumId w:val="46"/>
  </w:num>
  <w:num w:numId="21">
    <w:abstractNumId w:val="12"/>
  </w:num>
  <w:num w:numId="22">
    <w:abstractNumId w:val="30"/>
  </w:num>
  <w:num w:numId="23">
    <w:abstractNumId w:val="39"/>
  </w:num>
  <w:num w:numId="24">
    <w:abstractNumId w:val="17"/>
  </w:num>
  <w:num w:numId="25">
    <w:abstractNumId w:val="43"/>
  </w:num>
  <w:num w:numId="26">
    <w:abstractNumId w:val="10"/>
  </w:num>
  <w:num w:numId="27">
    <w:abstractNumId w:val="13"/>
  </w:num>
  <w:num w:numId="28">
    <w:abstractNumId w:val="36"/>
  </w:num>
  <w:num w:numId="29">
    <w:abstractNumId w:val="2"/>
  </w:num>
  <w:num w:numId="30">
    <w:abstractNumId w:val="41"/>
  </w:num>
  <w:num w:numId="31">
    <w:abstractNumId w:val="18"/>
  </w:num>
  <w:num w:numId="32">
    <w:abstractNumId w:val="27"/>
  </w:num>
  <w:num w:numId="33">
    <w:abstractNumId w:val="34"/>
  </w:num>
  <w:num w:numId="34">
    <w:abstractNumId w:val="42"/>
  </w:num>
  <w:num w:numId="35">
    <w:abstractNumId w:val="3"/>
  </w:num>
  <w:num w:numId="36">
    <w:abstractNumId w:val="22"/>
  </w:num>
  <w:num w:numId="37">
    <w:abstractNumId w:val="16"/>
  </w:num>
  <w:num w:numId="38">
    <w:abstractNumId w:val="8"/>
  </w:num>
  <w:num w:numId="39">
    <w:abstractNumId w:val="23"/>
  </w:num>
  <w:num w:numId="40">
    <w:abstractNumId w:val="35"/>
  </w:num>
  <w:num w:numId="41">
    <w:abstractNumId w:val="14"/>
  </w:num>
  <w:num w:numId="42">
    <w:abstractNumId w:val="26"/>
  </w:num>
  <w:num w:numId="43">
    <w:abstractNumId w:val="5"/>
  </w:num>
  <w:num w:numId="44">
    <w:abstractNumId w:val="24"/>
  </w:num>
  <w:num w:numId="45">
    <w:abstractNumId w:val="25"/>
  </w:num>
  <w:num w:numId="46">
    <w:abstractNumId w:val="38"/>
  </w:num>
  <w:num w:numId="47">
    <w:abstractNumId w:val="48"/>
  </w:num>
  <w:num w:numId="48">
    <w:abstractNumId w:val="40"/>
  </w:num>
  <w:num w:numId="49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B3"/>
    <w:rsid w:val="000008B7"/>
    <w:rsid w:val="000009C4"/>
    <w:rsid w:val="00000F6C"/>
    <w:rsid w:val="00002938"/>
    <w:rsid w:val="0000322A"/>
    <w:rsid w:val="00003943"/>
    <w:rsid w:val="00004F12"/>
    <w:rsid w:val="0000633C"/>
    <w:rsid w:val="00007B47"/>
    <w:rsid w:val="00007DD2"/>
    <w:rsid w:val="000100CD"/>
    <w:rsid w:val="000106E8"/>
    <w:rsid w:val="00010FC4"/>
    <w:rsid w:val="0001172D"/>
    <w:rsid w:val="000151C5"/>
    <w:rsid w:val="000160AE"/>
    <w:rsid w:val="0002044F"/>
    <w:rsid w:val="00020F73"/>
    <w:rsid w:val="00021386"/>
    <w:rsid w:val="00021630"/>
    <w:rsid w:val="000225DA"/>
    <w:rsid w:val="00022BFB"/>
    <w:rsid w:val="000232B9"/>
    <w:rsid w:val="0002361B"/>
    <w:rsid w:val="000238A2"/>
    <w:rsid w:val="00024E1E"/>
    <w:rsid w:val="000262BC"/>
    <w:rsid w:val="00026550"/>
    <w:rsid w:val="00031558"/>
    <w:rsid w:val="000323C0"/>
    <w:rsid w:val="00032D45"/>
    <w:rsid w:val="00034B3C"/>
    <w:rsid w:val="00034CFE"/>
    <w:rsid w:val="000358C2"/>
    <w:rsid w:val="0003594C"/>
    <w:rsid w:val="0003597A"/>
    <w:rsid w:val="00035A4E"/>
    <w:rsid w:val="00035A57"/>
    <w:rsid w:val="00036DBA"/>
    <w:rsid w:val="00037A0C"/>
    <w:rsid w:val="00037A60"/>
    <w:rsid w:val="00037FB6"/>
    <w:rsid w:val="00040AC1"/>
    <w:rsid w:val="0004431A"/>
    <w:rsid w:val="00045DD1"/>
    <w:rsid w:val="0004628A"/>
    <w:rsid w:val="000468C8"/>
    <w:rsid w:val="00046E92"/>
    <w:rsid w:val="0004730F"/>
    <w:rsid w:val="000478BA"/>
    <w:rsid w:val="00047C67"/>
    <w:rsid w:val="00050F54"/>
    <w:rsid w:val="00052183"/>
    <w:rsid w:val="00053EF8"/>
    <w:rsid w:val="000544F5"/>
    <w:rsid w:val="0005583A"/>
    <w:rsid w:val="00055FA3"/>
    <w:rsid w:val="000609CC"/>
    <w:rsid w:val="00060C29"/>
    <w:rsid w:val="00061180"/>
    <w:rsid w:val="00061B6B"/>
    <w:rsid w:val="00063544"/>
    <w:rsid w:val="00063642"/>
    <w:rsid w:val="00066361"/>
    <w:rsid w:val="000665BC"/>
    <w:rsid w:val="0007137F"/>
    <w:rsid w:val="00071D41"/>
    <w:rsid w:val="00072957"/>
    <w:rsid w:val="00073240"/>
    <w:rsid w:val="00073286"/>
    <w:rsid w:val="00073315"/>
    <w:rsid w:val="0007509B"/>
    <w:rsid w:val="000764A9"/>
    <w:rsid w:val="00076556"/>
    <w:rsid w:val="00077BE9"/>
    <w:rsid w:val="00080180"/>
    <w:rsid w:val="000824EA"/>
    <w:rsid w:val="00084643"/>
    <w:rsid w:val="00084A98"/>
    <w:rsid w:val="000862F5"/>
    <w:rsid w:val="000863BC"/>
    <w:rsid w:val="000865A6"/>
    <w:rsid w:val="000865B0"/>
    <w:rsid w:val="00087057"/>
    <w:rsid w:val="00087881"/>
    <w:rsid w:val="00087D15"/>
    <w:rsid w:val="00090C42"/>
    <w:rsid w:val="00091538"/>
    <w:rsid w:val="00091624"/>
    <w:rsid w:val="0009179B"/>
    <w:rsid w:val="0009221D"/>
    <w:rsid w:val="0009246F"/>
    <w:rsid w:val="000924D1"/>
    <w:rsid w:val="000928B7"/>
    <w:rsid w:val="000938A2"/>
    <w:rsid w:val="00094067"/>
    <w:rsid w:val="00095968"/>
    <w:rsid w:val="000A019E"/>
    <w:rsid w:val="000A094B"/>
    <w:rsid w:val="000A0BBA"/>
    <w:rsid w:val="000A0BDB"/>
    <w:rsid w:val="000A19E4"/>
    <w:rsid w:val="000A1EDB"/>
    <w:rsid w:val="000A22B9"/>
    <w:rsid w:val="000A4065"/>
    <w:rsid w:val="000A4BBA"/>
    <w:rsid w:val="000A4DA9"/>
    <w:rsid w:val="000A52E0"/>
    <w:rsid w:val="000A6BA2"/>
    <w:rsid w:val="000A6F4A"/>
    <w:rsid w:val="000A7271"/>
    <w:rsid w:val="000A7E11"/>
    <w:rsid w:val="000B1193"/>
    <w:rsid w:val="000B2358"/>
    <w:rsid w:val="000B3925"/>
    <w:rsid w:val="000B3FCE"/>
    <w:rsid w:val="000B4C60"/>
    <w:rsid w:val="000B501F"/>
    <w:rsid w:val="000B502D"/>
    <w:rsid w:val="000B7371"/>
    <w:rsid w:val="000B7544"/>
    <w:rsid w:val="000C01F3"/>
    <w:rsid w:val="000C037C"/>
    <w:rsid w:val="000C19B2"/>
    <w:rsid w:val="000C2137"/>
    <w:rsid w:val="000C4BD8"/>
    <w:rsid w:val="000C53C9"/>
    <w:rsid w:val="000C549A"/>
    <w:rsid w:val="000C63C7"/>
    <w:rsid w:val="000C65B6"/>
    <w:rsid w:val="000C6F16"/>
    <w:rsid w:val="000C74EF"/>
    <w:rsid w:val="000C7664"/>
    <w:rsid w:val="000C7C6C"/>
    <w:rsid w:val="000D0098"/>
    <w:rsid w:val="000D0A33"/>
    <w:rsid w:val="000D0FA9"/>
    <w:rsid w:val="000D2E25"/>
    <w:rsid w:val="000D3A6D"/>
    <w:rsid w:val="000D403E"/>
    <w:rsid w:val="000D667C"/>
    <w:rsid w:val="000D6D76"/>
    <w:rsid w:val="000E16D6"/>
    <w:rsid w:val="000E2748"/>
    <w:rsid w:val="000E3416"/>
    <w:rsid w:val="000E3788"/>
    <w:rsid w:val="000E581B"/>
    <w:rsid w:val="000E66CA"/>
    <w:rsid w:val="000E6C5E"/>
    <w:rsid w:val="000E76B9"/>
    <w:rsid w:val="000E7A2E"/>
    <w:rsid w:val="000F0103"/>
    <w:rsid w:val="000F0F54"/>
    <w:rsid w:val="000F1D4C"/>
    <w:rsid w:val="000F3766"/>
    <w:rsid w:val="000F3797"/>
    <w:rsid w:val="000F55D1"/>
    <w:rsid w:val="000F5DAA"/>
    <w:rsid w:val="000F5E2E"/>
    <w:rsid w:val="000F624B"/>
    <w:rsid w:val="000F6642"/>
    <w:rsid w:val="000F7C47"/>
    <w:rsid w:val="001009D2"/>
    <w:rsid w:val="001020DF"/>
    <w:rsid w:val="00102164"/>
    <w:rsid w:val="00102298"/>
    <w:rsid w:val="001029F8"/>
    <w:rsid w:val="001030B4"/>
    <w:rsid w:val="001051B3"/>
    <w:rsid w:val="00105C79"/>
    <w:rsid w:val="001064B2"/>
    <w:rsid w:val="00107BD2"/>
    <w:rsid w:val="00107C66"/>
    <w:rsid w:val="001104CB"/>
    <w:rsid w:val="001115A0"/>
    <w:rsid w:val="00116F47"/>
    <w:rsid w:val="0012046E"/>
    <w:rsid w:val="0012052C"/>
    <w:rsid w:val="00120BD4"/>
    <w:rsid w:val="00120C65"/>
    <w:rsid w:val="00120D21"/>
    <w:rsid w:val="0012349A"/>
    <w:rsid w:val="001252CD"/>
    <w:rsid w:val="00125AEB"/>
    <w:rsid w:val="00127744"/>
    <w:rsid w:val="001301F3"/>
    <w:rsid w:val="0013025A"/>
    <w:rsid w:val="001314A5"/>
    <w:rsid w:val="00133EC7"/>
    <w:rsid w:val="00136974"/>
    <w:rsid w:val="00137A8F"/>
    <w:rsid w:val="00137F48"/>
    <w:rsid w:val="00140439"/>
    <w:rsid w:val="001414F4"/>
    <w:rsid w:val="001416AF"/>
    <w:rsid w:val="00142016"/>
    <w:rsid w:val="00142207"/>
    <w:rsid w:val="0014241C"/>
    <w:rsid w:val="00143051"/>
    <w:rsid w:val="00143834"/>
    <w:rsid w:val="001445F2"/>
    <w:rsid w:val="00150DDD"/>
    <w:rsid w:val="001516D2"/>
    <w:rsid w:val="001530E1"/>
    <w:rsid w:val="001531F9"/>
    <w:rsid w:val="00153C98"/>
    <w:rsid w:val="00154BFB"/>
    <w:rsid w:val="00155078"/>
    <w:rsid w:val="001555F2"/>
    <w:rsid w:val="0015639B"/>
    <w:rsid w:val="00161839"/>
    <w:rsid w:val="00161FBD"/>
    <w:rsid w:val="001652AD"/>
    <w:rsid w:val="00165725"/>
    <w:rsid w:val="001673E9"/>
    <w:rsid w:val="00170846"/>
    <w:rsid w:val="00170E90"/>
    <w:rsid w:val="00172243"/>
    <w:rsid w:val="00172F31"/>
    <w:rsid w:val="001738EB"/>
    <w:rsid w:val="0017455C"/>
    <w:rsid w:val="0017461C"/>
    <w:rsid w:val="001755E6"/>
    <w:rsid w:val="00176020"/>
    <w:rsid w:val="00177C61"/>
    <w:rsid w:val="00181791"/>
    <w:rsid w:val="00182C72"/>
    <w:rsid w:val="00182CD5"/>
    <w:rsid w:val="00186C06"/>
    <w:rsid w:val="00187D86"/>
    <w:rsid w:val="00187F9D"/>
    <w:rsid w:val="001908D3"/>
    <w:rsid w:val="00192945"/>
    <w:rsid w:val="001932BE"/>
    <w:rsid w:val="00193D59"/>
    <w:rsid w:val="00193E5D"/>
    <w:rsid w:val="001962D2"/>
    <w:rsid w:val="00196473"/>
    <w:rsid w:val="00196AEE"/>
    <w:rsid w:val="00197BB0"/>
    <w:rsid w:val="001A0A8E"/>
    <w:rsid w:val="001A0F26"/>
    <w:rsid w:val="001A12EE"/>
    <w:rsid w:val="001A248A"/>
    <w:rsid w:val="001A3F06"/>
    <w:rsid w:val="001A65F9"/>
    <w:rsid w:val="001A6A88"/>
    <w:rsid w:val="001A6C0C"/>
    <w:rsid w:val="001A6E6D"/>
    <w:rsid w:val="001A7D55"/>
    <w:rsid w:val="001B0D6D"/>
    <w:rsid w:val="001B0DA6"/>
    <w:rsid w:val="001B1D3C"/>
    <w:rsid w:val="001B220C"/>
    <w:rsid w:val="001B2457"/>
    <w:rsid w:val="001B26BF"/>
    <w:rsid w:val="001B2A93"/>
    <w:rsid w:val="001B382E"/>
    <w:rsid w:val="001B4084"/>
    <w:rsid w:val="001B4D52"/>
    <w:rsid w:val="001B6198"/>
    <w:rsid w:val="001B661C"/>
    <w:rsid w:val="001B69AF"/>
    <w:rsid w:val="001C04A3"/>
    <w:rsid w:val="001C0951"/>
    <w:rsid w:val="001C2754"/>
    <w:rsid w:val="001C79F4"/>
    <w:rsid w:val="001C7F56"/>
    <w:rsid w:val="001D04DA"/>
    <w:rsid w:val="001D0A75"/>
    <w:rsid w:val="001D0ED1"/>
    <w:rsid w:val="001D14FC"/>
    <w:rsid w:val="001D5B9C"/>
    <w:rsid w:val="001D6376"/>
    <w:rsid w:val="001D69E5"/>
    <w:rsid w:val="001D6B71"/>
    <w:rsid w:val="001E0022"/>
    <w:rsid w:val="001E0A99"/>
    <w:rsid w:val="001E26B9"/>
    <w:rsid w:val="001E340D"/>
    <w:rsid w:val="001E35FD"/>
    <w:rsid w:val="001E3D03"/>
    <w:rsid w:val="001E4978"/>
    <w:rsid w:val="001E5899"/>
    <w:rsid w:val="001E5E0D"/>
    <w:rsid w:val="001E7527"/>
    <w:rsid w:val="001E7990"/>
    <w:rsid w:val="001F0C4B"/>
    <w:rsid w:val="001F0CE0"/>
    <w:rsid w:val="001F23A4"/>
    <w:rsid w:val="001F6C1F"/>
    <w:rsid w:val="0020001E"/>
    <w:rsid w:val="00201022"/>
    <w:rsid w:val="00202AF9"/>
    <w:rsid w:val="002048D0"/>
    <w:rsid w:val="00205E73"/>
    <w:rsid w:val="0020683D"/>
    <w:rsid w:val="002068B9"/>
    <w:rsid w:val="00207889"/>
    <w:rsid w:val="00207E97"/>
    <w:rsid w:val="00212AE1"/>
    <w:rsid w:val="00213F31"/>
    <w:rsid w:val="0021422F"/>
    <w:rsid w:val="00215007"/>
    <w:rsid w:val="00215982"/>
    <w:rsid w:val="002165F8"/>
    <w:rsid w:val="00216906"/>
    <w:rsid w:val="0022104A"/>
    <w:rsid w:val="002230BA"/>
    <w:rsid w:val="0022561E"/>
    <w:rsid w:val="002268DC"/>
    <w:rsid w:val="00227681"/>
    <w:rsid w:val="00232CF7"/>
    <w:rsid w:val="00232EBE"/>
    <w:rsid w:val="00233FEB"/>
    <w:rsid w:val="002367E4"/>
    <w:rsid w:val="00240769"/>
    <w:rsid w:val="00241FD2"/>
    <w:rsid w:val="00242ACD"/>
    <w:rsid w:val="002444BC"/>
    <w:rsid w:val="0024618A"/>
    <w:rsid w:val="002501C5"/>
    <w:rsid w:val="00250387"/>
    <w:rsid w:val="0025073A"/>
    <w:rsid w:val="00250A20"/>
    <w:rsid w:val="00250C58"/>
    <w:rsid w:val="00250CEA"/>
    <w:rsid w:val="0025213C"/>
    <w:rsid w:val="00253D48"/>
    <w:rsid w:val="002543AB"/>
    <w:rsid w:val="002544E7"/>
    <w:rsid w:val="00254512"/>
    <w:rsid w:val="00255851"/>
    <w:rsid w:val="00256303"/>
    <w:rsid w:val="00257200"/>
    <w:rsid w:val="00257792"/>
    <w:rsid w:val="00257A1C"/>
    <w:rsid w:val="00257F98"/>
    <w:rsid w:val="002600ED"/>
    <w:rsid w:val="00261D4A"/>
    <w:rsid w:val="002633C6"/>
    <w:rsid w:val="00263853"/>
    <w:rsid w:val="00264F77"/>
    <w:rsid w:val="0026514F"/>
    <w:rsid w:val="002654B0"/>
    <w:rsid w:val="00266826"/>
    <w:rsid w:val="002668D5"/>
    <w:rsid w:val="002678E8"/>
    <w:rsid w:val="00267F23"/>
    <w:rsid w:val="002724DD"/>
    <w:rsid w:val="002749F9"/>
    <w:rsid w:val="00275304"/>
    <w:rsid w:val="002760C0"/>
    <w:rsid w:val="00280869"/>
    <w:rsid w:val="00280FDE"/>
    <w:rsid w:val="00281F4B"/>
    <w:rsid w:val="00282453"/>
    <w:rsid w:val="002830AB"/>
    <w:rsid w:val="00283339"/>
    <w:rsid w:val="002833B4"/>
    <w:rsid w:val="00284552"/>
    <w:rsid w:val="00285267"/>
    <w:rsid w:val="002853E7"/>
    <w:rsid w:val="0028771D"/>
    <w:rsid w:val="002900CE"/>
    <w:rsid w:val="0029096E"/>
    <w:rsid w:val="00291534"/>
    <w:rsid w:val="0029173F"/>
    <w:rsid w:val="00293516"/>
    <w:rsid w:val="0029493D"/>
    <w:rsid w:val="00294A10"/>
    <w:rsid w:val="00294C58"/>
    <w:rsid w:val="00295227"/>
    <w:rsid w:val="00295E5D"/>
    <w:rsid w:val="0029688D"/>
    <w:rsid w:val="00296BE5"/>
    <w:rsid w:val="00297AC8"/>
    <w:rsid w:val="002A349C"/>
    <w:rsid w:val="002A55DF"/>
    <w:rsid w:val="002A73D2"/>
    <w:rsid w:val="002B14ED"/>
    <w:rsid w:val="002B52E7"/>
    <w:rsid w:val="002C2265"/>
    <w:rsid w:val="002C234C"/>
    <w:rsid w:val="002C325E"/>
    <w:rsid w:val="002C3DEE"/>
    <w:rsid w:val="002C4D04"/>
    <w:rsid w:val="002C5056"/>
    <w:rsid w:val="002C759F"/>
    <w:rsid w:val="002D01ED"/>
    <w:rsid w:val="002D06AA"/>
    <w:rsid w:val="002D0A72"/>
    <w:rsid w:val="002D2593"/>
    <w:rsid w:val="002D2D0B"/>
    <w:rsid w:val="002D35BD"/>
    <w:rsid w:val="002D5A8D"/>
    <w:rsid w:val="002D5AC7"/>
    <w:rsid w:val="002D688D"/>
    <w:rsid w:val="002D6901"/>
    <w:rsid w:val="002D6D72"/>
    <w:rsid w:val="002E1296"/>
    <w:rsid w:val="002E1C39"/>
    <w:rsid w:val="002E3964"/>
    <w:rsid w:val="002E443F"/>
    <w:rsid w:val="002E5579"/>
    <w:rsid w:val="002E6EC2"/>
    <w:rsid w:val="002E77A1"/>
    <w:rsid w:val="002F0A25"/>
    <w:rsid w:val="002F0D0E"/>
    <w:rsid w:val="002F109D"/>
    <w:rsid w:val="002F18F8"/>
    <w:rsid w:val="002F2692"/>
    <w:rsid w:val="002F3090"/>
    <w:rsid w:val="002F3BFC"/>
    <w:rsid w:val="002F60FB"/>
    <w:rsid w:val="003011C4"/>
    <w:rsid w:val="003024D8"/>
    <w:rsid w:val="00302755"/>
    <w:rsid w:val="003034FA"/>
    <w:rsid w:val="00304EBC"/>
    <w:rsid w:val="00305B2A"/>
    <w:rsid w:val="00306959"/>
    <w:rsid w:val="00306B7F"/>
    <w:rsid w:val="00307137"/>
    <w:rsid w:val="003078D9"/>
    <w:rsid w:val="0031052E"/>
    <w:rsid w:val="0031067D"/>
    <w:rsid w:val="00312769"/>
    <w:rsid w:val="00314959"/>
    <w:rsid w:val="00316127"/>
    <w:rsid w:val="00320724"/>
    <w:rsid w:val="00320829"/>
    <w:rsid w:val="00321B1A"/>
    <w:rsid w:val="00321B38"/>
    <w:rsid w:val="0032339B"/>
    <w:rsid w:val="003237E2"/>
    <w:rsid w:val="00324818"/>
    <w:rsid w:val="00324A29"/>
    <w:rsid w:val="00324E68"/>
    <w:rsid w:val="00325BA6"/>
    <w:rsid w:val="00326D4D"/>
    <w:rsid w:val="00326E3C"/>
    <w:rsid w:val="003279C0"/>
    <w:rsid w:val="00330C2F"/>
    <w:rsid w:val="00331ADC"/>
    <w:rsid w:val="00332A23"/>
    <w:rsid w:val="0033383A"/>
    <w:rsid w:val="00335744"/>
    <w:rsid w:val="003412BE"/>
    <w:rsid w:val="003431A6"/>
    <w:rsid w:val="003438DE"/>
    <w:rsid w:val="00344083"/>
    <w:rsid w:val="00347AAC"/>
    <w:rsid w:val="00350970"/>
    <w:rsid w:val="003509C1"/>
    <w:rsid w:val="00352D30"/>
    <w:rsid w:val="00352F04"/>
    <w:rsid w:val="00353023"/>
    <w:rsid w:val="00355840"/>
    <w:rsid w:val="00355F2F"/>
    <w:rsid w:val="00360AA9"/>
    <w:rsid w:val="003618AF"/>
    <w:rsid w:val="00363001"/>
    <w:rsid w:val="003641D4"/>
    <w:rsid w:val="003643A0"/>
    <w:rsid w:val="00364CAD"/>
    <w:rsid w:val="00364CFA"/>
    <w:rsid w:val="00367664"/>
    <w:rsid w:val="00371EFF"/>
    <w:rsid w:val="00373C8F"/>
    <w:rsid w:val="00374A13"/>
    <w:rsid w:val="00375568"/>
    <w:rsid w:val="0037715D"/>
    <w:rsid w:val="0037746D"/>
    <w:rsid w:val="00380989"/>
    <w:rsid w:val="00381724"/>
    <w:rsid w:val="0038389A"/>
    <w:rsid w:val="003838E4"/>
    <w:rsid w:val="00383EF1"/>
    <w:rsid w:val="003848E9"/>
    <w:rsid w:val="0038501B"/>
    <w:rsid w:val="003876BE"/>
    <w:rsid w:val="00387BEB"/>
    <w:rsid w:val="0039137A"/>
    <w:rsid w:val="003918B0"/>
    <w:rsid w:val="00392444"/>
    <w:rsid w:val="00392C3D"/>
    <w:rsid w:val="00394867"/>
    <w:rsid w:val="003A0B6E"/>
    <w:rsid w:val="003A0F0C"/>
    <w:rsid w:val="003A188D"/>
    <w:rsid w:val="003A40B2"/>
    <w:rsid w:val="003A73A6"/>
    <w:rsid w:val="003B0612"/>
    <w:rsid w:val="003B0838"/>
    <w:rsid w:val="003B1ED6"/>
    <w:rsid w:val="003B4F5B"/>
    <w:rsid w:val="003B6102"/>
    <w:rsid w:val="003B6A4B"/>
    <w:rsid w:val="003C0FF7"/>
    <w:rsid w:val="003C1657"/>
    <w:rsid w:val="003C3AFF"/>
    <w:rsid w:val="003C713B"/>
    <w:rsid w:val="003C7D76"/>
    <w:rsid w:val="003D03B9"/>
    <w:rsid w:val="003D23B1"/>
    <w:rsid w:val="003D24E5"/>
    <w:rsid w:val="003D25D5"/>
    <w:rsid w:val="003D3B4A"/>
    <w:rsid w:val="003D4C79"/>
    <w:rsid w:val="003D4E8F"/>
    <w:rsid w:val="003D7030"/>
    <w:rsid w:val="003D708F"/>
    <w:rsid w:val="003E04FD"/>
    <w:rsid w:val="003E1622"/>
    <w:rsid w:val="003E2C7A"/>
    <w:rsid w:val="003E369B"/>
    <w:rsid w:val="003E36C1"/>
    <w:rsid w:val="003E36D2"/>
    <w:rsid w:val="003E4C5E"/>
    <w:rsid w:val="003E4D4F"/>
    <w:rsid w:val="003E75EF"/>
    <w:rsid w:val="003E791E"/>
    <w:rsid w:val="003F066B"/>
    <w:rsid w:val="003F0B38"/>
    <w:rsid w:val="003F16C3"/>
    <w:rsid w:val="003F1890"/>
    <w:rsid w:val="003F2DC8"/>
    <w:rsid w:val="003F328E"/>
    <w:rsid w:val="003F3F36"/>
    <w:rsid w:val="003F49D0"/>
    <w:rsid w:val="003F62A4"/>
    <w:rsid w:val="003F6DB5"/>
    <w:rsid w:val="003F6F2D"/>
    <w:rsid w:val="003F7052"/>
    <w:rsid w:val="004027CC"/>
    <w:rsid w:val="00404372"/>
    <w:rsid w:val="0040685C"/>
    <w:rsid w:val="00407A0D"/>
    <w:rsid w:val="00410075"/>
    <w:rsid w:val="0041259B"/>
    <w:rsid w:val="004125E7"/>
    <w:rsid w:val="00414556"/>
    <w:rsid w:val="00414D0A"/>
    <w:rsid w:val="00414D75"/>
    <w:rsid w:val="00416804"/>
    <w:rsid w:val="00416902"/>
    <w:rsid w:val="00416CDF"/>
    <w:rsid w:val="0041760A"/>
    <w:rsid w:val="00417A60"/>
    <w:rsid w:val="00421779"/>
    <w:rsid w:val="00422468"/>
    <w:rsid w:val="00423EB6"/>
    <w:rsid w:val="004261EE"/>
    <w:rsid w:val="00430069"/>
    <w:rsid w:val="00431599"/>
    <w:rsid w:val="004333F4"/>
    <w:rsid w:val="00434115"/>
    <w:rsid w:val="004367FB"/>
    <w:rsid w:val="00440896"/>
    <w:rsid w:val="00440C43"/>
    <w:rsid w:val="004413B3"/>
    <w:rsid w:val="00443E4F"/>
    <w:rsid w:val="00444CDB"/>
    <w:rsid w:val="0044519B"/>
    <w:rsid w:val="004463A2"/>
    <w:rsid w:val="004470D2"/>
    <w:rsid w:val="00447706"/>
    <w:rsid w:val="00447973"/>
    <w:rsid w:val="00447C78"/>
    <w:rsid w:val="00447F69"/>
    <w:rsid w:val="00450239"/>
    <w:rsid w:val="0045181A"/>
    <w:rsid w:val="004537A8"/>
    <w:rsid w:val="004571A8"/>
    <w:rsid w:val="0045766C"/>
    <w:rsid w:val="004576FE"/>
    <w:rsid w:val="00457799"/>
    <w:rsid w:val="004603FF"/>
    <w:rsid w:val="00461A67"/>
    <w:rsid w:val="00461ADC"/>
    <w:rsid w:val="00461B95"/>
    <w:rsid w:val="00461D77"/>
    <w:rsid w:val="00463F8E"/>
    <w:rsid w:val="00466BE8"/>
    <w:rsid w:val="00467123"/>
    <w:rsid w:val="004679A4"/>
    <w:rsid w:val="00467F34"/>
    <w:rsid w:val="00472244"/>
    <w:rsid w:val="00472AE1"/>
    <w:rsid w:val="00473164"/>
    <w:rsid w:val="004738D1"/>
    <w:rsid w:val="00473A87"/>
    <w:rsid w:val="00475D7B"/>
    <w:rsid w:val="00476998"/>
    <w:rsid w:val="00476B2E"/>
    <w:rsid w:val="0047747F"/>
    <w:rsid w:val="00482386"/>
    <w:rsid w:val="00483A36"/>
    <w:rsid w:val="00483B5D"/>
    <w:rsid w:val="0048405E"/>
    <w:rsid w:val="00484DF2"/>
    <w:rsid w:val="00485620"/>
    <w:rsid w:val="00486CDF"/>
    <w:rsid w:val="004915D0"/>
    <w:rsid w:val="00491DA6"/>
    <w:rsid w:val="004920EC"/>
    <w:rsid w:val="004928DA"/>
    <w:rsid w:val="00492F88"/>
    <w:rsid w:val="0049338E"/>
    <w:rsid w:val="00494582"/>
    <w:rsid w:val="00494B46"/>
    <w:rsid w:val="00494CB2"/>
    <w:rsid w:val="00494EB3"/>
    <w:rsid w:val="00495765"/>
    <w:rsid w:val="00496E1E"/>
    <w:rsid w:val="00497B31"/>
    <w:rsid w:val="004A1EF4"/>
    <w:rsid w:val="004A2F59"/>
    <w:rsid w:val="004A3FFE"/>
    <w:rsid w:val="004A55C7"/>
    <w:rsid w:val="004A748E"/>
    <w:rsid w:val="004B274C"/>
    <w:rsid w:val="004B3430"/>
    <w:rsid w:val="004B3A9F"/>
    <w:rsid w:val="004B3D19"/>
    <w:rsid w:val="004B4246"/>
    <w:rsid w:val="004B4903"/>
    <w:rsid w:val="004B5805"/>
    <w:rsid w:val="004B6958"/>
    <w:rsid w:val="004B7550"/>
    <w:rsid w:val="004B7A2D"/>
    <w:rsid w:val="004C047A"/>
    <w:rsid w:val="004C0509"/>
    <w:rsid w:val="004C11E0"/>
    <w:rsid w:val="004C17DD"/>
    <w:rsid w:val="004C4431"/>
    <w:rsid w:val="004C5EDA"/>
    <w:rsid w:val="004C63AE"/>
    <w:rsid w:val="004C6B4C"/>
    <w:rsid w:val="004D107B"/>
    <w:rsid w:val="004D1E90"/>
    <w:rsid w:val="004D2683"/>
    <w:rsid w:val="004D5E61"/>
    <w:rsid w:val="004D5EC6"/>
    <w:rsid w:val="004D63AF"/>
    <w:rsid w:val="004D6DD1"/>
    <w:rsid w:val="004E1BA2"/>
    <w:rsid w:val="004E335A"/>
    <w:rsid w:val="004E4465"/>
    <w:rsid w:val="004E4B81"/>
    <w:rsid w:val="004E52F1"/>
    <w:rsid w:val="004F0B31"/>
    <w:rsid w:val="004F0BBF"/>
    <w:rsid w:val="004F20DD"/>
    <w:rsid w:val="004F31DB"/>
    <w:rsid w:val="004F5598"/>
    <w:rsid w:val="004F71FE"/>
    <w:rsid w:val="005005E4"/>
    <w:rsid w:val="00501C7D"/>
    <w:rsid w:val="0050347A"/>
    <w:rsid w:val="00504A99"/>
    <w:rsid w:val="00505D8D"/>
    <w:rsid w:val="0050646B"/>
    <w:rsid w:val="00506D93"/>
    <w:rsid w:val="00506F9F"/>
    <w:rsid w:val="00507C6B"/>
    <w:rsid w:val="00507D69"/>
    <w:rsid w:val="00510542"/>
    <w:rsid w:val="0051346B"/>
    <w:rsid w:val="00513781"/>
    <w:rsid w:val="00513C06"/>
    <w:rsid w:val="00514185"/>
    <w:rsid w:val="0051419E"/>
    <w:rsid w:val="005152B7"/>
    <w:rsid w:val="00515FE1"/>
    <w:rsid w:val="00516132"/>
    <w:rsid w:val="005161CB"/>
    <w:rsid w:val="005178D1"/>
    <w:rsid w:val="00517B00"/>
    <w:rsid w:val="005207CB"/>
    <w:rsid w:val="00522A48"/>
    <w:rsid w:val="00522B96"/>
    <w:rsid w:val="00522F66"/>
    <w:rsid w:val="005245A1"/>
    <w:rsid w:val="00526508"/>
    <w:rsid w:val="00527404"/>
    <w:rsid w:val="005279FE"/>
    <w:rsid w:val="00530CD0"/>
    <w:rsid w:val="00530D42"/>
    <w:rsid w:val="00531FB1"/>
    <w:rsid w:val="00531FBB"/>
    <w:rsid w:val="0053211F"/>
    <w:rsid w:val="00533F31"/>
    <w:rsid w:val="0053657D"/>
    <w:rsid w:val="0053712D"/>
    <w:rsid w:val="00537510"/>
    <w:rsid w:val="005379E6"/>
    <w:rsid w:val="0054073F"/>
    <w:rsid w:val="00540E89"/>
    <w:rsid w:val="00542975"/>
    <w:rsid w:val="00545F17"/>
    <w:rsid w:val="005468F7"/>
    <w:rsid w:val="00547B48"/>
    <w:rsid w:val="00547D29"/>
    <w:rsid w:val="00547E31"/>
    <w:rsid w:val="005509F4"/>
    <w:rsid w:val="0055170B"/>
    <w:rsid w:val="005522DB"/>
    <w:rsid w:val="0055390B"/>
    <w:rsid w:val="00553E07"/>
    <w:rsid w:val="005546C0"/>
    <w:rsid w:val="00554BEE"/>
    <w:rsid w:val="00554C8A"/>
    <w:rsid w:val="005554AF"/>
    <w:rsid w:val="00555506"/>
    <w:rsid w:val="005558DD"/>
    <w:rsid w:val="005558F1"/>
    <w:rsid w:val="005567A5"/>
    <w:rsid w:val="00556A28"/>
    <w:rsid w:val="00556A70"/>
    <w:rsid w:val="00557A10"/>
    <w:rsid w:val="00557AD4"/>
    <w:rsid w:val="005600DE"/>
    <w:rsid w:val="005616D6"/>
    <w:rsid w:val="00561785"/>
    <w:rsid w:val="0056268A"/>
    <w:rsid w:val="00562A9B"/>
    <w:rsid w:val="00562E6C"/>
    <w:rsid w:val="00563FC0"/>
    <w:rsid w:val="00565ECA"/>
    <w:rsid w:val="0057027E"/>
    <w:rsid w:val="00570BE6"/>
    <w:rsid w:val="00570CC1"/>
    <w:rsid w:val="00570CEE"/>
    <w:rsid w:val="00571D22"/>
    <w:rsid w:val="0057238E"/>
    <w:rsid w:val="00575655"/>
    <w:rsid w:val="005757A7"/>
    <w:rsid w:val="00576AC0"/>
    <w:rsid w:val="0057782A"/>
    <w:rsid w:val="00577DA5"/>
    <w:rsid w:val="0058021C"/>
    <w:rsid w:val="00580FAF"/>
    <w:rsid w:val="00581252"/>
    <w:rsid w:val="00581313"/>
    <w:rsid w:val="00581FF8"/>
    <w:rsid w:val="0058244E"/>
    <w:rsid w:val="0058329B"/>
    <w:rsid w:val="00583CB1"/>
    <w:rsid w:val="00585AFB"/>
    <w:rsid w:val="00591469"/>
    <w:rsid w:val="005921DB"/>
    <w:rsid w:val="0059269D"/>
    <w:rsid w:val="00592EA0"/>
    <w:rsid w:val="00593175"/>
    <w:rsid w:val="005942C6"/>
    <w:rsid w:val="00595446"/>
    <w:rsid w:val="00595B44"/>
    <w:rsid w:val="00597287"/>
    <w:rsid w:val="005975B2"/>
    <w:rsid w:val="005976AC"/>
    <w:rsid w:val="005A08DE"/>
    <w:rsid w:val="005A20CA"/>
    <w:rsid w:val="005A25B2"/>
    <w:rsid w:val="005A47FC"/>
    <w:rsid w:val="005A4D5D"/>
    <w:rsid w:val="005A54BE"/>
    <w:rsid w:val="005A62D5"/>
    <w:rsid w:val="005A74B2"/>
    <w:rsid w:val="005B0B42"/>
    <w:rsid w:val="005B11A7"/>
    <w:rsid w:val="005B12E8"/>
    <w:rsid w:val="005B2620"/>
    <w:rsid w:val="005B3D2A"/>
    <w:rsid w:val="005B6E65"/>
    <w:rsid w:val="005B78E1"/>
    <w:rsid w:val="005C00DE"/>
    <w:rsid w:val="005C0523"/>
    <w:rsid w:val="005C0BD7"/>
    <w:rsid w:val="005C0C57"/>
    <w:rsid w:val="005C121E"/>
    <w:rsid w:val="005C1B4E"/>
    <w:rsid w:val="005C333C"/>
    <w:rsid w:val="005C430D"/>
    <w:rsid w:val="005C4B68"/>
    <w:rsid w:val="005C68AE"/>
    <w:rsid w:val="005C7690"/>
    <w:rsid w:val="005D0976"/>
    <w:rsid w:val="005D1DA7"/>
    <w:rsid w:val="005D1F93"/>
    <w:rsid w:val="005D288B"/>
    <w:rsid w:val="005D5A9D"/>
    <w:rsid w:val="005D6224"/>
    <w:rsid w:val="005D7B1B"/>
    <w:rsid w:val="005E1DB3"/>
    <w:rsid w:val="005E2440"/>
    <w:rsid w:val="005E4578"/>
    <w:rsid w:val="005E5CF0"/>
    <w:rsid w:val="005E5CFE"/>
    <w:rsid w:val="005E757D"/>
    <w:rsid w:val="005F10F2"/>
    <w:rsid w:val="005F3D45"/>
    <w:rsid w:val="005F3D94"/>
    <w:rsid w:val="005F42F7"/>
    <w:rsid w:val="005F54E9"/>
    <w:rsid w:val="005F5FDD"/>
    <w:rsid w:val="005F7594"/>
    <w:rsid w:val="005F7656"/>
    <w:rsid w:val="00600C24"/>
    <w:rsid w:val="00603C27"/>
    <w:rsid w:val="006048AF"/>
    <w:rsid w:val="00605019"/>
    <w:rsid w:val="006059D7"/>
    <w:rsid w:val="00610838"/>
    <w:rsid w:val="00611160"/>
    <w:rsid w:val="006117C5"/>
    <w:rsid w:val="00611FE7"/>
    <w:rsid w:val="00613444"/>
    <w:rsid w:val="00613C59"/>
    <w:rsid w:val="006141E8"/>
    <w:rsid w:val="00614725"/>
    <w:rsid w:val="00614A4B"/>
    <w:rsid w:val="006163ED"/>
    <w:rsid w:val="00616841"/>
    <w:rsid w:val="00621818"/>
    <w:rsid w:val="006257CD"/>
    <w:rsid w:val="00626827"/>
    <w:rsid w:val="00626AF1"/>
    <w:rsid w:val="00626B7F"/>
    <w:rsid w:val="00627D7E"/>
    <w:rsid w:val="00630C47"/>
    <w:rsid w:val="00631CAF"/>
    <w:rsid w:val="0063224D"/>
    <w:rsid w:val="0063244C"/>
    <w:rsid w:val="00632874"/>
    <w:rsid w:val="00633ECD"/>
    <w:rsid w:val="00634E85"/>
    <w:rsid w:val="00636359"/>
    <w:rsid w:val="00637C3F"/>
    <w:rsid w:val="00637EC9"/>
    <w:rsid w:val="00640D72"/>
    <w:rsid w:val="006432BA"/>
    <w:rsid w:val="00645E37"/>
    <w:rsid w:val="00647381"/>
    <w:rsid w:val="00647640"/>
    <w:rsid w:val="00654BCC"/>
    <w:rsid w:val="00656ED4"/>
    <w:rsid w:val="00660173"/>
    <w:rsid w:val="00660197"/>
    <w:rsid w:val="00663D82"/>
    <w:rsid w:val="00667EB6"/>
    <w:rsid w:val="00670E28"/>
    <w:rsid w:val="006726FE"/>
    <w:rsid w:val="00672955"/>
    <w:rsid w:val="00673199"/>
    <w:rsid w:val="006744C8"/>
    <w:rsid w:val="006770AD"/>
    <w:rsid w:val="00677106"/>
    <w:rsid w:val="006773E4"/>
    <w:rsid w:val="006816F6"/>
    <w:rsid w:val="0068297C"/>
    <w:rsid w:val="00684D9E"/>
    <w:rsid w:val="00684E32"/>
    <w:rsid w:val="0068511C"/>
    <w:rsid w:val="006906F5"/>
    <w:rsid w:val="006918D9"/>
    <w:rsid w:val="00691C04"/>
    <w:rsid w:val="0069377F"/>
    <w:rsid w:val="00694193"/>
    <w:rsid w:val="006945AA"/>
    <w:rsid w:val="00695384"/>
    <w:rsid w:val="0069753D"/>
    <w:rsid w:val="00697711"/>
    <w:rsid w:val="00697F06"/>
    <w:rsid w:val="006A01AB"/>
    <w:rsid w:val="006A03B3"/>
    <w:rsid w:val="006A1370"/>
    <w:rsid w:val="006A1E49"/>
    <w:rsid w:val="006A3899"/>
    <w:rsid w:val="006A39DF"/>
    <w:rsid w:val="006A5777"/>
    <w:rsid w:val="006A7268"/>
    <w:rsid w:val="006A7526"/>
    <w:rsid w:val="006B00A1"/>
    <w:rsid w:val="006B143E"/>
    <w:rsid w:val="006B4612"/>
    <w:rsid w:val="006B4627"/>
    <w:rsid w:val="006B513C"/>
    <w:rsid w:val="006B601A"/>
    <w:rsid w:val="006B6827"/>
    <w:rsid w:val="006B6A44"/>
    <w:rsid w:val="006B6B58"/>
    <w:rsid w:val="006B73BF"/>
    <w:rsid w:val="006C041A"/>
    <w:rsid w:val="006C17BF"/>
    <w:rsid w:val="006C5392"/>
    <w:rsid w:val="006C5A8F"/>
    <w:rsid w:val="006C6D87"/>
    <w:rsid w:val="006C6EDF"/>
    <w:rsid w:val="006C6FFF"/>
    <w:rsid w:val="006D2076"/>
    <w:rsid w:val="006D2216"/>
    <w:rsid w:val="006D3435"/>
    <w:rsid w:val="006D62C6"/>
    <w:rsid w:val="006D7652"/>
    <w:rsid w:val="006E0BC5"/>
    <w:rsid w:val="006E1CEA"/>
    <w:rsid w:val="006E255C"/>
    <w:rsid w:val="006E25C8"/>
    <w:rsid w:val="006E46C6"/>
    <w:rsid w:val="006E5A2A"/>
    <w:rsid w:val="006E78F8"/>
    <w:rsid w:val="006E7BA0"/>
    <w:rsid w:val="006E7F0C"/>
    <w:rsid w:val="006F0ADA"/>
    <w:rsid w:val="006F0CBF"/>
    <w:rsid w:val="006F163E"/>
    <w:rsid w:val="006F30E8"/>
    <w:rsid w:val="006F368A"/>
    <w:rsid w:val="006F39B6"/>
    <w:rsid w:val="006F47C5"/>
    <w:rsid w:val="006F605B"/>
    <w:rsid w:val="006F76B9"/>
    <w:rsid w:val="006F7823"/>
    <w:rsid w:val="006F7950"/>
    <w:rsid w:val="00700467"/>
    <w:rsid w:val="00701958"/>
    <w:rsid w:val="00701966"/>
    <w:rsid w:val="00702706"/>
    <w:rsid w:val="00702E4D"/>
    <w:rsid w:val="00702ED0"/>
    <w:rsid w:val="0070363C"/>
    <w:rsid w:val="00705F8F"/>
    <w:rsid w:val="00706B06"/>
    <w:rsid w:val="00706FF4"/>
    <w:rsid w:val="00707933"/>
    <w:rsid w:val="00707A1B"/>
    <w:rsid w:val="0071028B"/>
    <w:rsid w:val="00710E6A"/>
    <w:rsid w:val="0071260E"/>
    <w:rsid w:val="007126C0"/>
    <w:rsid w:val="0071481C"/>
    <w:rsid w:val="007151B6"/>
    <w:rsid w:val="00715E14"/>
    <w:rsid w:val="00720887"/>
    <w:rsid w:val="007209E0"/>
    <w:rsid w:val="00722819"/>
    <w:rsid w:val="00724EEC"/>
    <w:rsid w:val="00726AFE"/>
    <w:rsid w:val="00727FE4"/>
    <w:rsid w:val="007306CE"/>
    <w:rsid w:val="00731C6F"/>
    <w:rsid w:val="007332E8"/>
    <w:rsid w:val="007333F9"/>
    <w:rsid w:val="00734EC8"/>
    <w:rsid w:val="00736038"/>
    <w:rsid w:val="007360BA"/>
    <w:rsid w:val="0073647A"/>
    <w:rsid w:val="00737F1D"/>
    <w:rsid w:val="00741C99"/>
    <w:rsid w:val="00741EDB"/>
    <w:rsid w:val="00743373"/>
    <w:rsid w:val="007446D8"/>
    <w:rsid w:val="00744C92"/>
    <w:rsid w:val="007467BE"/>
    <w:rsid w:val="00746AE4"/>
    <w:rsid w:val="00746B18"/>
    <w:rsid w:val="00747573"/>
    <w:rsid w:val="00750758"/>
    <w:rsid w:val="00750CE8"/>
    <w:rsid w:val="00752E08"/>
    <w:rsid w:val="00753844"/>
    <w:rsid w:val="00753881"/>
    <w:rsid w:val="00761CAC"/>
    <w:rsid w:val="007626E3"/>
    <w:rsid w:val="00762C95"/>
    <w:rsid w:val="00763787"/>
    <w:rsid w:val="00764063"/>
    <w:rsid w:val="007669FB"/>
    <w:rsid w:val="00766BA7"/>
    <w:rsid w:val="007717E4"/>
    <w:rsid w:val="0077181A"/>
    <w:rsid w:val="007718C3"/>
    <w:rsid w:val="00772A05"/>
    <w:rsid w:val="0077303A"/>
    <w:rsid w:val="007755CC"/>
    <w:rsid w:val="0077569C"/>
    <w:rsid w:val="007756C8"/>
    <w:rsid w:val="00776613"/>
    <w:rsid w:val="00777AE0"/>
    <w:rsid w:val="00781482"/>
    <w:rsid w:val="00781B76"/>
    <w:rsid w:val="00781EEC"/>
    <w:rsid w:val="00781F41"/>
    <w:rsid w:val="00782653"/>
    <w:rsid w:val="00783E3A"/>
    <w:rsid w:val="00784619"/>
    <w:rsid w:val="007847CA"/>
    <w:rsid w:val="007855FF"/>
    <w:rsid w:val="00786CF6"/>
    <w:rsid w:val="007872D9"/>
    <w:rsid w:val="007901C6"/>
    <w:rsid w:val="007908CC"/>
    <w:rsid w:val="00793C2A"/>
    <w:rsid w:val="00794A0A"/>
    <w:rsid w:val="00794D21"/>
    <w:rsid w:val="00794D95"/>
    <w:rsid w:val="007A0076"/>
    <w:rsid w:val="007A0780"/>
    <w:rsid w:val="007A0B3A"/>
    <w:rsid w:val="007A370F"/>
    <w:rsid w:val="007A3FF6"/>
    <w:rsid w:val="007A4AC0"/>
    <w:rsid w:val="007A796D"/>
    <w:rsid w:val="007A7BA2"/>
    <w:rsid w:val="007B0224"/>
    <w:rsid w:val="007B0967"/>
    <w:rsid w:val="007B0E2D"/>
    <w:rsid w:val="007B131D"/>
    <w:rsid w:val="007B20C1"/>
    <w:rsid w:val="007B5A45"/>
    <w:rsid w:val="007B5FBC"/>
    <w:rsid w:val="007B624E"/>
    <w:rsid w:val="007B67CF"/>
    <w:rsid w:val="007B788B"/>
    <w:rsid w:val="007B7C13"/>
    <w:rsid w:val="007C2BCF"/>
    <w:rsid w:val="007C2F97"/>
    <w:rsid w:val="007C36C6"/>
    <w:rsid w:val="007C43BD"/>
    <w:rsid w:val="007C4856"/>
    <w:rsid w:val="007C4B6F"/>
    <w:rsid w:val="007C50E2"/>
    <w:rsid w:val="007C53C9"/>
    <w:rsid w:val="007C5450"/>
    <w:rsid w:val="007C7ECD"/>
    <w:rsid w:val="007D0632"/>
    <w:rsid w:val="007D161E"/>
    <w:rsid w:val="007D18DC"/>
    <w:rsid w:val="007D2B5D"/>
    <w:rsid w:val="007D361B"/>
    <w:rsid w:val="007D3ADA"/>
    <w:rsid w:val="007D3BDA"/>
    <w:rsid w:val="007D47C3"/>
    <w:rsid w:val="007D480B"/>
    <w:rsid w:val="007D493D"/>
    <w:rsid w:val="007D4B70"/>
    <w:rsid w:val="007D5633"/>
    <w:rsid w:val="007D5B4A"/>
    <w:rsid w:val="007E0264"/>
    <w:rsid w:val="007E148C"/>
    <w:rsid w:val="007E320D"/>
    <w:rsid w:val="007E3520"/>
    <w:rsid w:val="007E3659"/>
    <w:rsid w:val="007E39ED"/>
    <w:rsid w:val="007E42D4"/>
    <w:rsid w:val="007E7F49"/>
    <w:rsid w:val="007F0D60"/>
    <w:rsid w:val="007F1D3D"/>
    <w:rsid w:val="007F23E4"/>
    <w:rsid w:val="007F2564"/>
    <w:rsid w:val="007F28AC"/>
    <w:rsid w:val="007F35CB"/>
    <w:rsid w:val="007F5FCA"/>
    <w:rsid w:val="007F6B91"/>
    <w:rsid w:val="007F6FC5"/>
    <w:rsid w:val="007F7C58"/>
    <w:rsid w:val="008007C3"/>
    <w:rsid w:val="008019B3"/>
    <w:rsid w:val="00801BEB"/>
    <w:rsid w:val="00804139"/>
    <w:rsid w:val="00804568"/>
    <w:rsid w:val="00804DFC"/>
    <w:rsid w:val="00805B1B"/>
    <w:rsid w:val="00806D12"/>
    <w:rsid w:val="00807C67"/>
    <w:rsid w:val="00807F7C"/>
    <w:rsid w:val="00810016"/>
    <w:rsid w:val="00810056"/>
    <w:rsid w:val="0081145F"/>
    <w:rsid w:val="00811808"/>
    <w:rsid w:val="00812809"/>
    <w:rsid w:val="00812D5B"/>
    <w:rsid w:val="00813E60"/>
    <w:rsid w:val="008163B3"/>
    <w:rsid w:val="00816CA0"/>
    <w:rsid w:val="00817025"/>
    <w:rsid w:val="00817067"/>
    <w:rsid w:val="00820F3F"/>
    <w:rsid w:val="00821057"/>
    <w:rsid w:val="00821ABA"/>
    <w:rsid w:val="00821AFC"/>
    <w:rsid w:val="008220BB"/>
    <w:rsid w:val="00823379"/>
    <w:rsid w:val="00825341"/>
    <w:rsid w:val="00827F96"/>
    <w:rsid w:val="0083048D"/>
    <w:rsid w:val="00830D04"/>
    <w:rsid w:val="00830FDC"/>
    <w:rsid w:val="00832B85"/>
    <w:rsid w:val="00833145"/>
    <w:rsid w:val="0083330F"/>
    <w:rsid w:val="00833759"/>
    <w:rsid w:val="00833F47"/>
    <w:rsid w:val="00834763"/>
    <w:rsid w:val="0083511D"/>
    <w:rsid w:val="00835488"/>
    <w:rsid w:val="00837348"/>
    <w:rsid w:val="008412F8"/>
    <w:rsid w:val="00842075"/>
    <w:rsid w:val="00843004"/>
    <w:rsid w:val="008442CB"/>
    <w:rsid w:val="00847FC2"/>
    <w:rsid w:val="00851A0E"/>
    <w:rsid w:val="0085214E"/>
    <w:rsid w:val="00852253"/>
    <w:rsid w:val="00852259"/>
    <w:rsid w:val="00852FDD"/>
    <w:rsid w:val="0085536A"/>
    <w:rsid w:val="00856E51"/>
    <w:rsid w:val="00857368"/>
    <w:rsid w:val="00857B49"/>
    <w:rsid w:val="00860C03"/>
    <w:rsid w:val="00861208"/>
    <w:rsid w:val="00861446"/>
    <w:rsid w:val="00864EA6"/>
    <w:rsid w:val="008705C3"/>
    <w:rsid w:val="00872259"/>
    <w:rsid w:val="00874D39"/>
    <w:rsid w:val="0087528F"/>
    <w:rsid w:val="008778F3"/>
    <w:rsid w:val="008804DE"/>
    <w:rsid w:val="008815E6"/>
    <w:rsid w:val="00882798"/>
    <w:rsid w:val="00882961"/>
    <w:rsid w:val="00885FA1"/>
    <w:rsid w:val="008868D7"/>
    <w:rsid w:val="00886F06"/>
    <w:rsid w:val="0089012F"/>
    <w:rsid w:val="00891997"/>
    <w:rsid w:val="00893776"/>
    <w:rsid w:val="0089451E"/>
    <w:rsid w:val="008959E0"/>
    <w:rsid w:val="00895EB5"/>
    <w:rsid w:val="00897F63"/>
    <w:rsid w:val="008A15FD"/>
    <w:rsid w:val="008A296D"/>
    <w:rsid w:val="008A2E67"/>
    <w:rsid w:val="008A373F"/>
    <w:rsid w:val="008A3FAC"/>
    <w:rsid w:val="008A4791"/>
    <w:rsid w:val="008A4F0A"/>
    <w:rsid w:val="008A63B7"/>
    <w:rsid w:val="008A6739"/>
    <w:rsid w:val="008A6DB4"/>
    <w:rsid w:val="008A7F45"/>
    <w:rsid w:val="008B0FEB"/>
    <w:rsid w:val="008B1856"/>
    <w:rsid w:val="008B2577"/>
    <w:rsid w:val="008B4010"/>
    <w:rsid w:val="008B4028"/>
    <w:rsid w:val="008B4277"/>
    <w:rsid w:val="008B49C8"/>
    <w:rsid w:val="008B5295"/>
    <w:rsid w:val="008B5731"/>
    <w:rsid w:val="008B5F8A"/>
    <w:rsid w:val="008B77AF"/>
    <w:rsid w:val="008B77C6"/>
    <w:rsid w:val="008B7936"/>
    <w:rsid w:val="008B7DE0"/>
    <w:rsid w:val="008C137F"/>
    <w:rsid w:val="008C1A17"/>
    <w:rsid w:val="008C1C62"/>
    <w:rsid w:val="008C29B4"/>
    <w:rsid w:val="008C331C"/>
    <w:rsid w:val="008C4443"/>
    <w:rsid w:val="008C5C6D"/>
    <w:rsid w:val="008C6FDF"/>
    <w:rsid w:val="008D01FC"/>
    <w:rsid w:val="008D0D59"/>
    <w:rsid w:val="008D1561"/>
    <w:rsid w:val="008D19B0"/>
    <w:rsid w:val="008D1F1D"/>
    <w:rsid w:val="008D2F0A"/>
    <w:rsid w:val="008D55E2"/>
    <w:rsid w:val="008D5BE2"/>
    <w:rsid w:val="008D5E0F"/>
    <w:rsid w:val="008D6E58"/>
    <w:rsid w:val="008D77EB"/>
    <w:rsid w:val="008D7CF5"/>
    <w:rsid w:val="008D7D0B"/>
    <w:rsid w:val="008E19D5"/>
    <w:rsid w:val="008E2734"/>
    <w:rsid w:val="008E44B8"/>
    <w:rsid w:val="008E5186"/>
    <w:rsid w:val="008E5285"/>
    <w:rsid w:val="008E66B3"/>
    <w:rsid w:val="008E73D2"/>
    <w:rsid w:val="008E766B"/>
    <w:rsid w:val="008F0842"/>
    <w:rsid w:val="008F11FA"/>
    <w:rsid w:val="008F1DEF"/>
    <w:rsid w:val="008F374E"/>
    <w:rsid w:val="008F4AB6"/>
    <w:rsid w:val="008F51AC"/>
    <w:rsid w:val="008F5EF1"/>
    <w:rsid w:val="008F65CF"/>
    <w:rsid w:val="008F738C"/>
    <w:rsid w:val="008F74E8"/>
    <w:rsid w:val="00901EA6"/>
    <w:rsid w:val="009034CE"/>
    <w:rsid w:val="00903861"/>
    <w:rsid w:val="009039B5"/>
    <w:rsid w:val="00904ED6"/>
    <w:rsid w:val="00905B8F"/>
    <w:rsid w:val="00907296"/>
    <w:rsid w:val="0091260B"/>
    <w:rsid w:val="00912728"/>
    <w:rsid w:val="00912F7C"/>
    <w:rsid w:val="009148DA"/>
    <w:rsid w:val="0091567A"/>
    <w:rsid w:val="00915BE4"/>
    <w:rsid w:val="0091723E"/>
    <w:rsid w:val="009177C5"/>
    <w:rsid w:val="009177C9"/>
    <w:rsid w:val="0092060E"/>
    <w:rsid w:val="0092089F"/>
    <w:rsid w:val="00920A73"/>
    <w:rsid w:val="00920DEE"/>
    <w:rsid w:val="0093146F"/>
    <w:rsid w:val="00931C8A"/>
    <w:rsid w:val="00931EDA"/>
    <w:rsid w:val="0093486B"/>
    <w:rsid w:val="00934B49"/>
    <w:rsid w:val="00935919"/>
    <w:rsid w:val="00935FEC"/>
    <w:rsid w:val="00936827"/>
    <w:rsid w:val="00936BDC"/>
    <w:rsid w:val="00937A47"/>
    <w:rsid w:val="0094081B"/>
    <w:rsid w:val="009435AD"/>
    <w:rsid w:val="00943EE6"/>
    <w:rsid w:val="00944CBE"/>
    <w:rsid w:val="00944EE7"/>
    <w:rsid w:val="00945127"/>
    <w:rsid w:val="009461B0"/>
    <w:rsid w:val="00947AF1"/>
    <w:rsid w:val="009503EB"/>
    <w:rsid w:val="0095166B"/>
    <w:rsid w:val="00951A26"/>
    <w:rsid w:val="00953D64"/>
    <w:rsid w:val="00954BEB"/>
    <w:rsid w:val="00955316"/>
    <w:rsid w:val="00955A91"/>
    <w:rsid w:val="00955CAB"/>
    <w:rsid w:val="009570F7"/>
    <w:rsid w:val="009573AB"/>
    <w:rsid w:val="00957679"/>
    <w:rsid w:val="00957B5B"/>
    <w:rsid w:val="009614F3"/>
    <w:rsid w:val="00961A9E"/>
    <w:rsid w:val="00962159"/>
    <w:rsid w:val="00967771"/>
    <w:rsid w:val="00974459"/>
    <w:rsid w:val="00974A50"/>
    <w:rsid w:val="00974DAF"/>
    <w:rsid w:val="0098051D"/>
    <w:rsid w:val="00981466"/>
    <w:rsid w:val="00981A7E"/>
    <w:rsid w:val="00982CC7"/>
    <w:rsid w:val="009838A2"/>
    <w:rsid w:val="00984272"/>
    <w:rsid w:val="00987A42"/>
    <w:rsid w:val="00987FC4"/>
    <w:rsid w:val="009908A5"/>
    <w:rsid w:val="00991E0B"/>
    <w:rsid w:val="00991F7F"/>
    <w:rsid w:val="009977F8"/>
    <w:rsid w:val="009A0207"/>
    <w:rsid w:val="009A22EF"/>
    <w:rsid w:val="009A2E23"/>
    <w:rsid w:val="009A3A72"/>
    <w:rsid w:val="009A3D9D"/>
    <w:rsid w:val="009A3F56"/>
    <w:rsid w:val="009A4098"/>
    <w:rsid w:val="009A4B96"/>
    <w:rsid w:val="009B0E28"/>
    <w:rsid w:val="009B1648"/>
    <w:rsid w:val="009B1683"/>
    <w:rsid w:val="009B1F61"/>
    <w:rsid w:val="009B2495"/>
    <w:rsid w:val="009B30F2"/>
    <w:rsid w:val="009B313A"/>
    <w:rsid w:val="009B4131"/>
    <w:rsid w:val="009B4193"/>
    <w:rsid w:val="009B6352"/>
    <w:rsid w:val="009B7182"/>
    <w:rsid w:val="009B7251"/>
    <w:rsid w:val="009C03A5"/>
    <w:rsid w:val="009C274D"/>
    <w:rsid w:val="009C39FC"/>
    <w:rsid w:val="009C437D"/>
    <w:rsid w:val="009C59FA"/>
    <w:rsid w:val="009C5FFC"/>
    <w:rsid w:val="009C62D0"/>
    <w:rsid w:val="009D0DA7"/>
    <w:rsid w:val="009D126E"/>
    <w:rsid w:val="009D24A3"/>
    <w:rsid w:val="009D31AF"/>
    <w:rsid w:val="009D38B7"/>
    <w:rsid w:val="009D41D1"/>
    <w:rsid w:val="009D73D1"/>
    <w:rsid w:val="009E0ADF"/>
    <w:rsid w:val="009E126E"/>
    <w:rsid w:val="009E162C"/>
    <w:rsid w:val="009E3AD5"/>
    <w:rsid w:val="009E3B35"/>
    <w:rsid w:val="009E3C19"/>
    <w:rsid w:val="009E420B"/>
    <w:rsid w:val="009E4495"/>
    <w:rsid w:val="009E4A30"/>
    <w:rsid w:val="009E5856"/>
    <w:rsid w:val="009E6709"/>
    <w:rsid w:val="009E7061"/>
    <w:rsid w:val="009E70D6"/>
    <w:rsid w:val="009E7187"/>
    <w:rsid w:val="009E78D5"/>
    <w:rsid w:val="009F2CE7"/>
    <w:rsid w:val="009F3061"/>
    <w:rsid w:val="009F3870"/>
    <w:rsid w:val="009F441A"/>
    <w:rsid w:val="009F4E04"/>
    <w:rsid w:val="009F66CC"/>
    <w:rsid w:val="00A00864"/>
    <w:rsid w:val="00A01266"/>
    <w:rsid w:val="00A05E6A"/>
    <w:rsid w:val="00A06C3C"/>
    <w:rsid w:val="00A078E7"/>
    <w:rsid w:val="00A1051B"/>
    <w:rsid w:val="00A11392"/>
    <w:rsid w:val="00A11AEB"/>
    <w:rsid w:val="00A11F25"/>
    <w:rsid w:val="00A13BD5"/>
    <w:rsid w:val="00A14B6F"/>
    <w:rsid w:val="00A14D42"/>
    <w:rsid w:val="00A162E8"/>
    <w:rsid w:val="00A16E8C"/>
    <w:rsid w:val="00A22763"/>
    <w:rsid w:val="00A22C2D"/>
    <w:rsid w:val="00A22DBE"/>
    <w:rsid w:val="00A2418E"/>
    <w:rsid w:val="00A2447A"/>
    <w:rsid w:val="00A245C3"/>
    <w:rsid w:val="00A257B8"/>
    <w:rsid w:val="00A2730B"/>
    <w:rsid w:val="00A27788"/>
    <w:rsid w:val="00A3188D"/>
    <w:rsid w:val="00A32F40"/>
    <w:rsid w:val="00A33203"/>
    <w:rsid w:val="00A353D2"/>
    <w:rsid w:val="00A356D3"/>
    <w:rsid w:val="00A35A8E"/>
    <w:rsid w:val="00A360CA"/>
    <w:rsid w:val="00A36C69"/>
    <w:rsid w:val="00A37E2E"/>
    <w:rsid w:val="00A4080B"/>
    <w:rsid w:val="00A4310B"/>
    <w:rsid w:val="00A43E0A"/>
    <w:rsid w:val="00A4525B"/>
    <w:rsid w:val="00A459FF"/>
    <w:rsid w:val="00A45C30"/>
    <w:rsid w:val="00A467A7"/>
    <w:rsid w:val="00A50DA5"/>
    <w:rsid w:val="00A51322"/>
    <w:rsid w:val="00A5147D"/>
    <w:rsid w:val="00A524BE"/>
    <w:rsid w:val="00A5294E"/>
    <w:rsid w:val="00A53B94"/>
    <w:rsid w:val="00A548C2"/>
    <w:rsid w:val="00A54D00"/>
    <w:rsid w:val="00A555AB"/>
    <w:rsid w:val="00A563F2"/>
    <w:rsid w:val="00A609A8"/>
    <w:rsid w:val="00A62A03"/>
    <w:rsid w:val="00A64676"/>
    <w:rsid w:val="00A64C72"/>
    <w:rsid w:val="00A65FDC"/>
    <w:rsid w:val="00A6601A"/>
    <w:rsid w:val="00A660C1"/>
    <w:rsid w:val="00A67382"/>
    <w:rsid w:val="00A67429"/>
    <w:rsid w:val="00A70BE9"/>
    <w:rsid w:val="00A717E6"/>
    <w:rsid w:val="00A721F6"/>
    <w:rsid w:val="00A72508"/>
    <w:rsid w:val="00A751D5"/>
    <w:rsid w:val="00A77325"/>
    <w:rsid w:val="00A8013B"/>
    <w:rsid w:val="00A80F23"/>
    <w:rsid w:val="00A82151"/>
    <w:rsid w:val="00A831A6"/>
    <w:rsid w:val="00A836D8"/>
    <w:rsid w:val="00A83922"/>
    <w:rsid w:val="00A84180"/>
    <w:rsid w:val="00A86163"/>
    <w:rsid w:val="00A86172"/>
    <w:rsid w:val="00A9082B"/>
    <w:rsid w:val="00A91321"/>
    <w:rsid w:val="00A91403"/>
    <w:rsid w:val="00A92588"/>
    <w:rsid w:val="00A92C51"/>
    <w:rsid w:val="00A94607"/>
    <w:rsid w:val="00A94D87"/>
    <w:rsid w:val="00A954A3"/>
    <w:rsid w:val="00A95D4E"/>
    <w:rsid w:val="00A96BFF"/>
    <w:rsid w:val="00A97C81"/>
    <w:rsid w:val="00AA207D"/>
    <w:rsid w:val="00AA3688"/>
    <w:rsid w:val="00AA5148"/>
    <w:rsid w:val="00AA5C19"/>
    <w:rsid w:val="00AA70FB"/>
    <w:rsid w:val="00AB0168"/>
    <w:rsid w:val="00AB1AFB"/>
    <w:rsid w:val="00AB2CAF"/>
    <w:rsid w:val="00AB3127"/>
    <w:rsid w:val="00AB3BD1"/>
    <w:rsid w:val="00AB3E7D"/>
    <w:rsid w:val="00AB45B1"/>
    <w:rsid w:val="00AB4634"/>
    <w:rsid w:val="00AB499F"/>
    <w:rsid w:val="00AB5D9E"/>
    <w:rsid w:val="00AB65EB"/>
    <w:rsid w:val="00AB7459"/>
    <w:rsid w:val="00AB79CB"/>
    <w:rsid w:val="00AC05D0"/>
    <w:rsid w:val="00AC2B1A"/>
    <w:rsid w:val="00AC2B86"/>
    <w:rsid w:val="00AC2BC2"/>
    <w:rsid w:val="00AC2C84"/>
    <w:rsid w:val="00AC2D87"/>
    <w:rsid w:val="00AC38B0"/>
    <w:rsid w:val="00AC42E1"/>
    <w:rsid w:val="00AC68C0"/>
    <w:rsid w:val="00AC7733"/>
    <w:rsid w:val="00AC7F5D"/>
    <w:rsid w:val="00AD0396"/>
    <w:rsid w:val="00AD25F6"/>
    <w:rsid w:val="00AD3DBD"/>
    <w:rsid w:val="00AD4B43"/>
    <w:rsid w:val="00AD55AF"/>
    <w:rsid w:val="00AD5F8D"/>
    <w:rsid w:val="00AD6BBE"/>
    <w:rsid w:val="00AD7CA9"/>
    <w:rsid w:val="00AE0593"/>
    <w:rsid w:val="00AE171A"/>
    <w:rsid w:val="00AE2A4B"/>
    <w:rsid w:val="00AE30B1"/>
    <w:rsid w:val="00AE3548"/>
    <w:rsid w:val="00AE3914"/>
    <w:rsid w:val="00AE4293"/>
    <w:rsid w:val="00AE6D6F"/>
    <w:rsid w:val="00AE7892"/>
    <w:rsid w:val="00AE79FB"/>
    <w:rsid w:val="00AF04DA"/>
    <w:rsid w:val="00AF053E"/>
    <w:rsid w:val="00AF1441"/>
    <w:rsid w:val="00AF15CF"/>
    <w:rsid w:val="00AF1B1A"/>
    <w:rsid w:val="00AF3BA3"/>
    <w:rsid w:val="00AF48FE"/>
    <w:rsid w:val="00AF4FFB"/>
    <w:rsid w:val="00AF5948"/>
    <w:rsid w:val="00AF5B77"/>
    <w:rsid w:val="00AF6931"/>
    <w:rsid w:val="00AF7543"/>
    <w:rsid w:val="00AF7B60"/>
    <w:rsid w:val="00B00529"/>
    <w:rsid w:val="00B008F2"/>
    <w:rsid w:val="00B015A8"/>
    <w:rsid w:val="00B01F89"/>
    <w:rsid w:val="00B062AA"/>
    <w:rsid w:val="00B0783C"/>
    <w:rsid w:val="00B10243"/>
    <w:rsid w:val="00B10706"/>
    <w:rsid w:val="00B136CB"/>
    <w:rsid w:val="00B14523"/>
    <w:rsid w:val="00B22C30"/>
    <w:rsid w:val="00B22E24"/>
    <w:rsid w:val="00B23191"/>
    <w:rsid w:val="00B23D33"/>
    <w:rsid w:val="00B24E62"/>
    <w:rsid w:val="00B251E0"/>
    <w:rsid w:val="00B2535E"/>
    <w:rsid w:val="00B25AAE"/>
    <w:rsid w:val="00B25D15"/>
    <w:rsid w:val="00B264F6"/>
    <w:rsid w:val="00B319F8"/>
    <w:rsid w:val="00B329DE"/>
    <w:rsid w:val="00B33246"/>
    <w:rsid w:val="00B33BB0"/>
    <w:rsid w:val="00B34212"/>
    <w:rsid w:val="00B34640"/>
    <w:rsid w:val="00B34F96"/>
    <w:rsid w:val="00B3666E"/>
    <w:rsid w:val="00B36810"/>
    <w:rsid w:val="00B37497"/>
    <w:rsid w:val="00B40045"/>
    <w:rsid w:val="00B404E1"/>
    <w:rsid w:val="00B41139"/>
    <w:rsid w:val="00B41D49"/>
    <w:rsid w:val="00B41EC2"/>
    <w:rsid w:val="00B42933"/>
    <w:rsid w:val="00B42A50"/>
    <w:rsid w:val="00B42FC0"/>
    <w:rsid w:val="00B44425"/>
    <w:rsid w:val="00B447EE"/>
    <w:rsid w:val="00B474BF"/>
    <w:rsid w:val="00B47541"/>
    <w:rsid w:val="00B51D2F"/>
    <w:rsid w:val="00B52538"/>
    <w:rsid w:val="00B5388A"/>
    <w:rsid w:val="00B53F38"/>
    <w:rsid w:val="00B54F0B"/>
    <w:rsid w:val="00B55F86"/>
    <w:rsid w:val="00B56A7A"/>
    <w:rsid w:val="00B57B5D"/>
    <w:rsid w:val="00B60F3A"/>
    <w:rsid w:val="00B612D7"/>
    <w:rsid w:val="00B61609"/>
    <w:rsid w:val="00B6270E"/>
    <w:rsid w:val="00B6598D"/>
    <w:rsid w:val="00B66DC1"/>
    <w:rsid w:val="00B6728B"/>
    <w:rsid w:val="00B67E24"/>
    <w:rsid w:val="00B7014A"/>
    <w:rsid w:val="00B7152B"/>
    <w:rsid w:val="00B71B6D"/>
    <w:rsid w:val="00B74154"/>
    <w:rsid w:val="00B74375"/>
    <w:rsid w:val="00B7759A"/>
    <w:rsid w:val="00B81AAA"/>
    <w:rsid w:val="00B83E0C"/>
    <w:rsid w:val="00B84B21"/>
    <w:rsid w:val="00B84ED8"/>
    <w:rsid w:val="00B8612E"/>
    <w:rsid w:val="00B87A74"/>
    <w:rsid w:val="00B87B65"/>
    <w:rsid w:val="00B90FD9"/>
    <w:rsid w:val="00B9125F"/>
    <w:rsid w:val="00B91430"/>
    <w:rsid w:val="00B93061"/>
    <w:rsid w:val="00B93632"/>
    <w:rsid w:val="00B949E9"/>
    <w:rsid w:val="00B95241"/>
    <w:rsid w:val="00B9532B"/>
    <w:rsid w:val="00B95B44"/>
    <w:rsid w:val="00B96117"/>
    <w:rsid w:val="00B96385"/>
    <w:rsid w:val="00B9680F"/>
    <w:rsid w:val="00B974DF"/>
    <w:rsid w:val="00B97584"/>
    <w:rsid w:val="00B978D1"/>
    <w:rsid w:val="00BA0534"/>
    <w:rsid w:val="00BA1E98"/>
    <w:rsid w:val="00BA2BEF"/>
    <w:rsid w:val="00BA403E"/>
    <w:rsid w:val="00BA5672"/>
    <w:rsid w:val="00BA6359"/>
    <w:rsid w:val="00BA6790"/>
    <w:rsid w:val="00BA6F9E"/>
    <w:rsid w:val="00BB056A"/>
    <w:rsid w:val="00BB0EB4"/>
    <w:rsid w:val="00BB202D"/>
    <w:rsid w:val="00BB2059"/>
    <w:rsid w:val="00BB22B3"/>
    <w:rsid w:val="00BB2E28"/>
    <w:rsid w:val="00BB3A95"/>
    <w:rsid w:val="00BB445D"/>
    <w:rsid w:val="00BB4716"/>
    <w:rsid w:val="00BB4E96"/>
    <w:rsid w:val="00BB685C"/>
    <w:rsid w:val="00BC0076"/>
    <w:rsid w:val="00BC0697"/>
    <w:rsid w:val="00BC11CE"/>
    <w:rsid w:val="00BC25E3"/>
    <w:rsid w:val="00BC619F"/>
    <w:rsid w:val="00BC68F6"/>
    <w:rsid w:val="00BD1024"/>
    <w:rsid w:val="00BD15B8"/>
    <w:rsid w:val="00BD2DA6"/>
    <w:rsid w:val="00BD4B73"/>
    <w:rsid w:val="00BD5AF0"/>
    <w:rsid w:val="00BD7787"/>
    <w:rsid w:val="00BD7829"/>
    <w:rsid w:val="00BD7E91"/>
    <w:rsid w:val="00BE0149"/>
    <w:rsid w:val="00BE077A"/>
    <w:rsid w:val="00BE088C"/>
    <w:rsid w:val="00BE28EF"/>
    <w:rsid w:val="00BE3BFD"/>
    <w:rsid w:val="00BE5241"/>
    <w:rsid w:val="00BF053D"/>
    <w:rsid w:val="00BF12CF"/>
    <w:rsid w:val="00BF130D"/>
    <w:rsid w:val="00BF215C"/>
    <w:rsid w:val="00BF2E50"/>
    <w:rsid w:val="00BF30D7"/>
    <w:rsid w:val="00BF311C"/>
    <w:rsid w:val="00BF3E2E"/>
    <w:rsid w:val="00BF436F"/>
    <w:rsid w:val="00BF5761"/>
    <w:rsid w:val="00BF5F3B"/>
    <w:rsid w:val="00BF5F95"/>
    <w:rsid w:val="00BF6AC5"/>
    <w:rsid w:val="00C0078C"/>
    <w:rsid w:val="00C015F9"/>
    <w:rsid w:val="00C055D1"/>
    <w:rsid w:val="00C057BC"/>
    <w:rsid w:val="00C06CB4"/>
    <w:rsid w:val="00C0702B"/>
    <w:rsid w:val="00C07B80"/>
    <w:rsid w:val="00C1126C"/>
    <w:rsid w:val="00C129BA"/>
    <w:rsid w:val="00C13E8F"/>
    <w:rsid w:val="00C144D1"/>
    <w:rsid w:val="00C14D7E"/>
    <w:rsid w:val="00C15058"/>
    <w:rsid w:val="00C15476"/>
    <w:rsid w:val="00C1593C"/>
    <w:rsid w:val="00C21DAB"/>
    <w:rsid w:val="00C2203E"/>
    <w:rsid w:val="00C23D05"/>
    <w:rsid w:val="00C23D0A"/>
    <w:rsid w:val="00C23F56"/>
    <w:rsid w:val="00C24FC9"/>
    <w:rsid w:val="00C256C6"/>
    <w:rsid w:val="00C257DA"/>
    <w:rsid w:val="00C33076"/>
    <w:rsid w:val="00C3449F"/>
    <w:rsid w:val="00C344AC"/>
    <w:rsid w:val="00C3645B"/>
    <w:rsid w:val="00C368EA"/>
    <w:rsid w:val="00C40327"/>
    <w:rsid w:val="00C40B5F"/>
    <w:rsid w:val="00C413C5"/>
    <w:rsid w:val="00C420DA"/>
    <w:rsid w:val="00C42460"/>
    <w:rsid w:val="00C42768"/>
    <w:rsid w:val="00C438DD"/>
    <w:rsid w:val="00C45993"/>
    <w:rsid w:val="00C4740D"/>
    <w:rsid w:val="00C47E99"/>
    <w:rsid w:val="00C51AC6"/>
    <w:rsid w:val="00C5496A"/>
    <w:rsid w:val="00C55E31"/>
    <w:rsid w:val="00C5745C"/>
    <w:rsid w:val="00C57713"/>
    <w:rsid w:val="00C62482"/>
    <w:rsid w:val="00C625B0"/>
    <w:rsid w:val="00C628A2"/>
    <w:rsid w:val="00C63C94"/>
    <w:rsid w:val="00C6440C"/>
    <w:rsid w:val="00C645A1"/>
    <w:rsid w:val="00C647CD"/>
    <w:rsid w:val="00C64A75"/>
    <w:rsid w:val="00C64F52"/>
    <w:rsid w:val="00C66430"/>
    <w:rsid w:val="00C66608"/>
    <w:rsid w:val="00C72041"/>
    <w:rsid w:val="00C729AB"/>
    <w:rsid w:val="00C762B5"/>
    <w:rsid w:val="00C812E4"/>
    <w:rsid w:val="00C8313C"/>
    <w:rsid w:val="00C83F15"/>
    <w:rsid w:val="00C84EEB"/>
    <w:rsid w:val="00C85806"/>
    <w:rsid w:val="00C865D4"/>
    <w:rsid w:val="00C87483"/>
    <w:rsid w:val="00C8773A"/>
    <w:rsid w:val="00C903DC"/>
    <w:rsid w:val="00C92045"/>
    <w:rsid w:val="00C92557"/>
    <w:rsid w:val="00C95624"/>
    <w:rsid w:val="00C95D78"/>
    <w:rsid w:val="00C960E2"/>
    <w:rsid w:val="00C9634E"/>
    <w:rsid w:val="00CA16A8"/>
    <w:rsid w:val="00CA1BBF"/>
    <w:rsid w:val="00CA29ED"/>
    <w:rsid w:val="00CA3207"/>
    <w:rsid w:val="00CA409A"/>
    <w:rsid w:val="00CA69AD"/>
    <w:rsid w:val="00CA7668"/>
    <w:rsid w:val="00CB03C7"/>
    <w:rsid w:val="00CB2A7A"/>
    <w:rsid w:val="00CB319D"/>
    <w:rsid w:val="00CB3AB6"/>
    <w:rsid w:val="00CB4F59"/>
    <w:rsid w:val="00CB5853"/>
    <w:rsid w:val="00CB5A05"/>
    <w:rsid w:val="00CB71A0"/>
    <w:rsid w:val="00CC221D"/>
    <w:rsid w:val="00CC2A15"/>
    <w:rsid w:val="00CC3540"/>
    <w:rsid w:val="00CC50CA"/>
    <w:rsid w:val="00CC5C85"/>
    <w:rsid w:val="00CC5E4E"/>
    <w:rsid w:val="00CC5EA1"/>
    <w:rsid w:val="00CC61B0"/>
    <w:rsid w:val="00CC68CF"/>
    <w:rsid w:val="00CC6DE1"/>
    <w:rsid w:val="00CC7797"/>
    <w:rsid w:val="00CD19B7"/>
    <w:rsid w:val="00CD35BE"/>
    <w:rsid w:val="00CD3B65"/>
    <w:rsid w:val="00CD3F33"/>
    <w:rsid w:val="00CD4A32"/>
    <w:rsid w:val="00CD61B3"/>
    <w:rsid w:val="00CE0C98"/>
    <w:rsid w:val="00CE3865"/>
    <w:rsid w:val="00CE39AC"/>
    <w:rsid w:val="00CE4611"/>
    <w:rsid w:val="00CE5041"/>
    <w:rsid w:val="00CE63DE"/>
    <w:rsid w:val="00CE6A47"/>
    <w:rsid w:val="00CE71F8"/>
    <w:rsid w:val="00CF00E5"/>
    <w:rsid w:val="00CF01DD"/>
    <w:rsid w:val="00CF065B"/>
    <w:rsid w:val="00CF07FC"/>
    <w:rsid w:val="00CF08B1"/>
    <w:rsid w:val="00CF21CF"/>
    <w:rsid w:val="00CF2A50"/>
    <w:rsid w:val="00CF3FD2"/>
    <w:rsid w:val="00CF6C44"/>
    <w:rsid w:val="00D00C85"/>
    <w:rsid w:val="00D0407A"/>
    <w:rsid w:val="00D04B32"/>
    <w:rsid w:val="00D04D3A"/>
    <w:rsid w:val="00D05C62"/>
    <w:rsid w:val="00D06C30"/>
    <w:rsid w:val="00D0703A"/>
    <w:rsid w:val="00D07133"/>
    <w:rsid w:val="00D07D74"/>
    <w:rsid w:val="00D15E56"/>
    <w:rsid w:val="00D176B0"/>
    <w:rsid w:val="00D17BB3"/>
    <w:rsid w:val="00D20631"/>
    <w:rsid w:val="00D2178C"/>
    <w:rsid w:val="00D21EB4"/>
    <w:rsid w:val="00D233DE"/>
    <w:rsid w:val="00D26722"/>
    <w:rsid w:val="00D27518"/>
    <w:rsid w:val="00D275E1"/>
    <w:rsid w:val="00D32B2C"/>
    <w:rsid w:val="00D33144"/>
    <w:rsid w:val="00D33339"/>
    <w:rsid w:val="00D33C85"/>
    <w:rsid w:val="00D35163"/>
    <w:rsid w:val="00D365C8"/>
    <w:rsid w:val="00D37239"/>
    <w:rsid w:val="00D419AE"/>
    <w:rsid w:val="00D445E5"/>
    <w:rsid w:val="00D446C6"/>
    <w:rsid w:val="00D44D3E"/>
    <w:rsid w:val="00D44D93"/>
    <w:rsid w:val="00D46164"/>
    <w:rsid w:val="00D500F6"/>
    <w:rsid w:val="00D505F9"/>
    <w:rsid w:val="00D50627"/>
    <w:rsid w:val="00D50F9F"/>
    <w:rsid w:val="00D51729"/>
    <w:rsid w:val="00D52A7F"/>
    <w:rsid w:val="00D53749"/>
    <w:rsid w:val="00D5388B"/>
    <w:rsid w:val="00D53E30"/>
    <w:rsid w:val="00D543B3"/>
    <w:rsid w:val="00D55246"/>
    <w:rsid w:val="00D57EE8"/>
    <w:rsid w:val="00D6047E"/>
    <w:rsid w:val="00D60774"/>
    <w:rsid w:val="00D60889"/>
    <w:rsid w:val="00D60F18"/>
    <w:rsid w:val="00D61BA3"/>
    <w:rsid w:val="00D61ECD"/>
    <w:rsid w:val="00D62754"/>
    <w:rsid w:val="00D628AF"/>
    <w:rsid w:val="00D640E4"/>
    <w:rsid w:val="00D64FB2"/>
    <w:rsid w:val="00D6673E"/>
    <w:rsid w:val="00D66CF8"/>
    <w:rsid w:val="00D6738A"/>
    <w:rsid w:val="00D676E8"/>
    <w:rsid w:val="00D71048"/>
    <w:rsid w:val="00D723B7"/>
    <w:rsid w:val="00D7266C"/>
    <w:rsid w:val="00D72D63"/>
    <w:rsid w:val="00D73D6D"/>
    <w:rsid w:val="00D73E03"/>
    <w:rsid w:val="00D74073"/>
    <w:rsid w:val="00D74489"/>
    <w:rsid w:val="00D75DDD"/>
    <w:rsid w:val="00D763FB"/>
    <w:rsid w:val="00D8170A"/>
    <w:rsid w:val="00D81914"/>
    <w:rsid w:val="00D81D57"/>
    <w:rsid w:val="00D81DA9"/>
    <w:rsid w:val="00D82267"/>
    <w:rsid w:val="00D8280D"/>
    <w:rsid w:val="00D8303A"/>
    <w:rsid w:val="00D83245"/>
    <w:rsid w:val="00D8373D"/>
    <w:rsid w:val="00D90D6D"/>
    <w:rsid w:val="00D92500"/>
    <w:rsid w:val="00D925DD"/>
    <w:rsid w:val="00D94BEF"/>
    <w:rsid w:val="00D95E79"/>
    <w:rsid w:val="00D9607D"/>
    <w:rsid w:val="00D963B2"/>
    <w:rsid w:val="00D971F6"/>
    <w:rsid w:val="00D976C7"/>
    <w:rsid w:val="00D97C01"/>
    <w:rsid w:val="00DA26FE"/>
    <w:rsid w:val="00DA5009"/>
    <w:rsid w:val="00DA5084"/>
    <w:rsid w:val="00DA58F4"/>
    <w:rsid w:val="00DA7AD0"/>
    <w:rsid w:val="00DA7FE2"/>
    <w:rsid w:val="00DB0766"/>
    <w:rsid w:val="00DB1753"/>
    <w:rsid w:val="00DB2449"/>
    <w:rsid w:val="00DB33E2"/>
    <w:rsid w:val="00DB392D"/>
    <w:rsid w:val="00DB442F"/>
    <w:rsid w:val="00DB51E2"/>
    <w:rsid w:val="00DB552C"/>
    <w:rsid w:val="00DB65C3"/>
    <w:rsid w:val="00DB683B"/>
    <w:rsid w:val="00DC1FBA"/>
    <w:rsid w:val="00DC3497"/>
    <w:rsid w:val="00DC3C7E"/>
    <w:rsid w:val="00DC4D6B"/>
    <w:rsid w:val="00DC5066"/>
    <w:rsid w:val="00DC5C46"/>
    <w:rsid w:val="00DC6DA4"/>
    <w:rsid w:val="00DC74BB"/>
    <w:rsid w:val="00DC7C57"/>
    <w:rsid w:val="00DD0036"/>
    <w:rsid w:val="00DD10A9"/>
    <w:rsid w:val="00DD1A56"/>
    <w:rsid w:val="00DD3D0E"/>
    <w:rsid w:val="00DD3F7C"/>
    <w:rsid w:val="00DD438E"/>
    <w:rsid w:val="00DD47C8"/>
    <w:rsid w:val="00DE1C07"/>
    <w:rsid w:val="00DE3461"/>
    <w:rsid w:val="00DE374E"/>
    <w:rsid w:val="00DE3D68"/>
    <w:rsid w:val="00DE55A3"/>
    <w:rsid w:val="00DE647E"/>
    <w:rsid w:val="00DF09F7"/>
    <w:rsid w:val="00DF2DC1"/>
    <w:rsid w:val="00DF3596"/>
    <w:rsid w:val="00DF39C9"/>
    <w:rsid w:val="00DF4778"/>
    <w:rsid w:val="00DF5591"/>
    <w:rsid w:val="00DF6588"/>
    <w:rsid w:val="00DF6892"/>
    <w:rsid w:val="00DF7C0F"/>
    <w:rsid w:val="00E0038B"/>
    <w:rsid w:val="00E012E9"/>
    <w:rsid w:val="00E01BC7"/>
    <w:rsid w:val="00E0253A"/>
    <w:rsid w:val="00E025F7"/>
    <w:rsid w:val="00E04934"/>
    <w:rsid w:val="00E05027"/>
    <w:rsid w:val="00E054F9"/>
    <w:rsid w:val="00E05BB8"/>
    <w:rsid w:val="00E0761D"/>
    <w:rsid w:val="00E104A1"/>
    <w:rsid w:val="00E10CA1"/>
    <w:rsid w:val="00E1318D"/>
    <w:rsid w:val="00E134B3"/>
    <w:rsid w:val="00E13D09"/>
    <w:rsid w:val="00E14451"/>
    <w:rsid w:val="00E1468A"/>
    <w:rsid w:val="00E15565"/>
    <w:rsid w:val="00E1672F"/>
    <w:rsid w:val="00E16C46"/>
    <w:rsid w:val="00E16F82"/>
    <w:rsid w:val="00E17A29"/>
    <w:rsid w:val="00E20185"/>
    <w:rsid w:val="00E20AD5"/>
    <w:rsid w:val="00E21049"/>
    <w:rsid w:val="00E21290"/>
    <w:rsid w:val="00E2248F"/>
    <w:rsid w:val="00E22977"/>
    <w:rsid w:val="00E239AB"/>
    <w:rsid w:val="00E24057"/>
    <w:rsid w:val="00E24E3F"/>
    <w:rsid w:val="00E251F8"/>
    <w:rsid w:val="00E316B5"/>
    <w:rsid w:val="00E323C0"/>
    <w:rsid w:val="00E33069"/>
    <w:rsid w:val="00E348A4"/>
    <w:rsid w:val="00E36CAD"/>
    <w:rsid w:val="00E37CE7"/>
    <w:rsid w:val="00E40ABD"/>
    <w:rsid w:val="00E40CB3"/>
    <w:rsid w:val="00E41101"/>
    <w:rsid w:val="00E412CE"/>
    <w:rsid w:val="00E423C6"/>
    <w:rsid w:val="00E45A4F"/>
    <w:rsid w:val="00E45D85"/>
    <w:rsid w:val="00E46C45"/>
    <w:rsid w:val="00E476E0"/>
    <w:rsid w:val="00E505DB"/>
    <w:rsid w:val="00E50C27"/>
    <w:rsid w:val="00E50C45"/>
    <w:rsid w:val="00E5123C"/>
    <w:rsid w:val="00E5295B"/>
    <w:rsid w:val="00E53143"/>
    <w:rsid w:val="00E53CEA"/>
    <w:rsid w:val="00E53FD7"/>
    <w:rsid w:val="00E54C4C"/>
    <w:rsid w:val="00E5604D"/>
    <w:rsid w:val="00E57AF2"/>
    <w:rsid w:val="00E61C38"/>
    <w:rsid w:val="00E61CFA"/>
    <w:rsid w:val="00E61ED2"/>
    <w:rsid w:val="00E6246B"/>
    <w:rsid w:val="00E6536D"/>
    <w:rsid w:val="00E6669B"/>
    <w:rsid w:val="00E66A4F"/>
    <w:rsid w:val="00E676A6"/>
    <w:rsid w:val="00E70668"/>
    <w:rsid w:val="00E71FC6"/>
    <w:rsid w:val="00E73BF7"/>
    <w:rsid w:val="00E755F7"/>
    <w:rsid w:val="00E75F3F"/>
    <w:rsid w:val="00E772EE"/>
    <w:rsid w:val="00E80338"/>
    <w:rsid w:val="00E81C61"/>
    <w:rsid w:val="00E82A2C"/>
    <w:rsid w:val="00E82C72"/>
    <w:rsid w:val="00E830E3"/>
    <w:rsid w:val="00E83BBE"/>
    <w:rsid w:val="00E8497D"/>
    <w:rsid w:val="00E84C43"/>
    <w:rsid w:val="00E859C6"/>
    <w:rsid w:val="00E859FC"/>
    <w:rsid w:val="00E85F18"/>
    <w:rsid w:val="00E86898"/>
    <w:rsid w:val="00E924ED"/>
    <w:rsid w:val="00E929AE"/>
    <w:rsid w:val="00E932A8"/>
    <w:rsid w:val="00E933E1"/>
    <w:rsid w:val="00E9362B"/>
    <w:rsid w:val="00E94AA2"/>
    <w:rsid w:val="00E94CF7"/>
    <w:rsid w:val="00E94F4B"/>
    <w:rsid w:val="00E977C5"/>
    <w:rsid w:val="00EA0282"/>
    <w:rsid w:val="00EA07BD"/>
    <w:rsid w:val="00EA2D88"/>
    <w:rsid w:val="00EA4255"/>
    <w:rsid w:val="00EA433E"/>
    <w:rsid w:val="00EA49B0"/>
    <w:rsid w:val="00EA58BE"/>
    <w:rsid w:val="00EA6624"/>
    <w:rsid w:val="00EA6886"/>
    <w:rsid w:val="00EA6A1A"/>
    <w:rsid w:val="00EA7A9B"/>
    <w:rsid w:val="00EB0330"/>
    <w:rsid w:val="00EB1779"/>
    <w:rsid w:val="00EB1FA8"/>
    <w:rsid w:val="00EB3B79"/>
    <w:rsid w:val="00EB4C1B"/>
    <w:rsid w:val="00EB5A30"/>
    <w:rsid w:val="00EB70DD"/>
    <w:rsid w:val="00EC0082"/>
    <w:rsid w:val="00EC1A56"/>
    <w:rsid w:val="00EC1CAB"/>
    <w:rsid w:val="00EC2501"/>
    <w:rsid w:val="00EC397E"/>
    <w:rsid w:val="00EC4691"/>
    <w:rsid w:val="00EC4AD6"/>
    <w:rsid w:val="00EC5634"/>
    <w:rsid w:val="00EC6091"/>
    <w:rsid w:val="00EC6E31"/>
    <w:rsid w:val="00ED0350"/>
    <w:rsid w:val="00ED33C6"/>
    <w:rsid w:val="00ED3535"/>
    <w:rsid w:val="00ED4499"/>
    <w:rsid w:val="00ED493E"/>
    <w:rsid w:val="00ED5822"/>
    <w:rsid w:val="00ED5FA5"/>
    <w:rsid w:val="00ED65F8"/>
    <w:rsid w:val="00ED6D9A"/>
    <w:rsid w:val="00ED6DF2"/>
    <w:rsid w:val="00EE246A"/>
    <w:rsid w:val="00EE406A"/>
    <w:rsid w:val="00EE4555"/>
    <w:rsid w:val="00EE4718"/>
    <w:rsid w:val="00EE50A1"/>
    <w:rsid w:val="00EE54EB"/>
    <w:rsid w:val="00EE64D5"/>
    <w:rsid w:val="00EE74BC"/>
    <w:rsid w:val="00EE782A"/>
    <w:rsid w:val="00EF0DEE"/>
    <w:rsid w:val="00EF10D1"/>
    <w:rsid w:val="00EF11EC"/>
    <w:rsid w:val="00EF14F6"/>
    <w:rsid w:val="00EF1559"/>
    <w:rsid w:val="00EF2859"/>
    <w:rsid w:val="00EF449A"/>
    <w:rsid w:val="00EF4E46"/>
    <w:rsid w:val="00EF5608"/>
    <w:rsid w:val="00EF5AD3"/>
    <w:rsid w:val="00EF616F"/>
    <w:rsid w:val="00EF732E"/>
    <w:rsid w:val="00EF7A95"/>
    <w:rsid w:val="00F014FA"/>
    <w:rsid w:val="00F0227E"/>
    <w:rsid w:val="00F02CE2"/>
    <w:rsid w:val="00F04049"/>
    <w:rsid w:val="00F046F7"/>
    <w:rsid w:val="00F047F8"/>
    <w:rsid w:val="00F04A8F"/>
    <w:rsid w:val="00F05983"/>
    <w:rsid w:val="00F07447"/>
    <w:rsid w:val="00F10FE6"/>
    <w:rsid w:val="00F122CD"/>
    <w:rsid w:val="00F13873"/>
    <w:rsid w:val="00F149A5"/>
    <w:rsid w:val="00F15021"/>
    <w:rsid w:val="00F158FA"/>
    <w:rsid w:val="00F15EAB"/>
    <w:rsid w:val="00F16604"/>
    <w:rsid w:val="00F16A9F"/>
    <w:rsid w:val="00F17F7C"/>
    <w:rsid w:val="00F2027E"/>
    <w:rsid w:val="00F2290B"/>
    <w:rsid w:val="00F2298C"/>
    <w:rsid w:val="00F22C2C"/>
    <w:rsid w:val="00F232FF"/>
    <w:rsid w:val="00F2474A"/>
    <w:rsid w:val="00F252F3"/>
    <w:rsid w:val="00F2727F"/>
    <w:rsid w:val="00F30DF9"/>
    <w:rsid w:val="00F3128B"/>
    <w:rsid w:val="00F3395E"/>
    <w:rsid w:val="00F3480F"/>
    <w:rsid w:val="00F34923"/>
    <w:rsid w:val="00F34BD9"/>
    <w:rsid w:val="00F3620A"/>
    <w:rsid w:val="00F36473"/>
    <w:rsid w:val="00F403C8"/>
    <w:rsid w:val="00F40E73"/>
    <w:rsid w:val="00F433C0"/>
    <w:rsid w:val="00F44C34"/>
    <w:rsid w:val="00F44DD5"/>
    <w:rsid w:val="00F45A31"/>
    <w:rsid w:val="00F47384"/>
    <w:rsid w:val="00F47753"/>
    <w:rsid w:val="00F503FB"/>
    <w:rsid w:val="00F51F91"/>
    <w:rsid w:val="00F51FC4"/>
    <w:rsid w:val="00F53124"/>
    <w:rsid w:val="00F5322B"/>
    <w:rsid w:val="00F547FB"/>
    <w:rsid w:val="00F62266"/>
    <w:rsid w:val="00F6417B"/>
    <w:rsid w:val="00F64407"/>
    <w:rsid w:val="00F66248"/>
    <w:rsid w:val="00F66B6E"/>
    <w:rsid w:val="00F6765C"/>
    <w:rsid w:val="00F67677"/>
    <w:rsid w:val="00F6770E"/>
    <w:rsid w:val="00F67D51"/>
    <w:rsid w:val="00F70395"/>
    <w:rsid w:val="00F7150A"/>
    <w:rsid w:val="00F71E89"/>
    <w:rsid w:val="00F71EC1"/>
    <w:rsid w:val="00F72B39"/>
    <w:rsid w:val="00F73FB7"/>
    <w:rsid w:val="00F762D8"/>
    <w:rsid w:val="00F7652B"/>
    <w:rsid w:val="00F77C07"/>
    <w:rsid w:val="00F77CED"/>
    <w:rsid w:val="00F77CF7"/>
    <w:rsid w:val="00F77EC9"/>
    <w:rsid w:val="00F80011"/>
    <w:rsid w:val="00F80A9A"/>
    <w:rsid w:val="00F81770"/>
    <w:rsid w:val="00F8188D"/>
    <w:rsid w:val="00F83B2A"/>
    <w:rsid w:val="00F86606"/>
    <w:rsid w:val="00F906E7"/>
    <w:rsid w:val="00F90FF1"/>
    <w:rsid w:val="00F91426"/>
    <w:rsid w:val="00F91967"/>
    <w:rsid w:val="00F92114"/>
    <w:rsid w:val="00F927D6"/>
    <w:rsid w:val="00F937A0"/>
    <w:rsid w:val="00F94BE7"/>
    <w:rsid w:val="00F9512F"/>
    <w:rsid w:val="00F95C21"/>
    <w:rsid w:val="00F9732B"/>
    <w:rsid w:val="00F97371"/>
    <w:rsid w:val="00F97F59"/>
    <w:rsid w:val="00FA01AD"/>
    <w:rsid w:val="00FA08DD"/>
    <w:rsid w:val="00FA0B9F"/>
    <w:rsid w:val="00FA5270"/>
    <w:rsid w:val="00FA69B9"/>
    <w:rsid w:val="00FA70E1"/>
    <w:rsid w:val="00FA76C3"/>
    <w:rsid w:val="00FA7DA1"/>
    <w:rsid w:val="00FA7DBE"/>
    <w:rsid w:val="00FB0081"/>
    <w:rsid w:val="00FB3AD6"/>
    <w:rsid w:val="00FB3AED"/>
    <w:rsid w:val="00FB3E99"/>
    <w:rsid w:val="00FB492E"/>
    <w:rsid w:val="00FB4F58"/>
    <w:rsid w:val="00FB5611"/>
    <w:rsid w:val="00FB5E12"/>
    <w:rsid w:val="00FB6BDC"/>
    <w:rsid w:val="00FB70E3"/>
    <w:rsid w:val="00FC25E2"/>
    <w:rsid w:val="00FC3D83"/>
    <w:rsid w:val="00FC4154"/>
    <w:rsid w:val="00FC41F6"/>
    <w:rsid w:val="00FC4339"/>
    <w:rsid w:val="00FC4CBA"/>
    <w:rsid w:val="00FC5038"/>
    <w:rsid w:val="00FC7048"/>
    <w:rsid w:val="00FC70DB"/>
    <w:rsid w:val="00FC7DF5"/>
    <w:rsid w:val="00FD1316"/>
    <w:rsid w:val="00FD2104"/>
    <w:rsid w:val="00FD26D6"/>
    <w:rsid w:val="00FD4378"/>
    <w:rsid w:val="00FD46DF"/>
    <w:rsid w:val="00FD4FE7"/>
    <w:rsid w:val="00FE0F66"/>
    <w:rsid w:val="00FE4756"/>
    <w:rsid w:val="00FE4E24"/>
    <w:rsid w:val="00FE66BF"/>
    <w:rsid w:val="00FE68CF"/>
    <w:rsid w:val="00FE6A9A"/>
    <w:rsid w:val="00FE6E7C"/>
    <w:rsid w:val="00FF0170"/>
    <w:rsid w:val="00FF1516"/>
    <w:rsid w:val="00FF2565"/>
    <w:rsid w:val="00FF2578"/>
    <w:rsid w:val="00FF3580"/>
    <w:rsid w:val="00FF364B"/>
    <w:rsid w:val="00FF425D"/>
    <w:rsid w:val="00FF4FD6"/>
    <w:rsid w:val="00FF67D9"/>
    <w:rsid w:val="00FF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DD51645"/>
  <w15:chartTrackingRefBased/>
  <w15:docId w15:val="{0266F952-91FE-46BF-9B77-99881DB3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D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05D8D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qFormat/>
    <w:rsid w:val="00505D8D"/>
    <w:pPr>
      <w:keepNext/>
      <w:tabs>
        <w:tab w:val="center" w:pos="1440"/>
        <w:tab w:val="center" w:pos="5940"/>
      </w:tabs>
      <w:overflowPunct w:val="0"/>
      <w:autoSpaceDE w:val="0"/>
      <w:autoSpaceDN w:val="0"/>
      <w:adjustRightInd w:val="0"/>
      <w:ind w:right="-720"/>
      <w:jc w:val="both"/>
      <w:textAlignment w:val="baseline"/>
      <w:outlineLvl w:val="1"/>
    </w:pPr>
    <w:rPr>
      <w:rFonts w:ascii="VN-NTime" w:hAnsi="VN-NTime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05D8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05D8D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05D8D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05D8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505D8D"/>
    <w:pPr>
      <w:tabs>
        <w:tab w:val="num" w:pos="1296"/>
      </w:tabs>
      <w:spacing w:before="240" w:after="60"/>
      <w:ind w:left="1296" w:hanging="1296"/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rsid w:val="00505D8D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/>
    </w:rPr>
  </w:style>
  <w:style w:type="paragraph" w:styleId="Heading9">
    <w:name w:val="heading 9"/>
    <w:basedOn w:val="Normal"/>
    <w:next w:val="Normal"/>
    <w:link w:val="Heading9Char"/>
    <w:qFormat/>
    <w:rsid w:val="00505D8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/>
    </w:rPr>
  </w:style>
  <w:style w:type="character" w:default="1" w:styleId="DefaultParagraphFont">
    <w:name w:val="Default Paragraph Font"/>
    <w:aliases w:val="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Normal"/>
    <w:autoRedefine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A831A6"/>
    <w:pPr>
      <w:tabs>
        <w:tab w:val="center" w:pos="4320"/>
        <w:tab w:val="right" w:pos="8640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A831A6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  <w:rsid w:val="00A831A6"/>
  </w:style>
  <w:style w:type="paragraph" w:customStyle="1" w:styleId="CharCharCharCharCharCharChar">
    <w:name w:val=" Char Char Char Char Char Char Char"/>
    <w:basedOn w:val="Normal"/>
    <w:rsid w:val="000924D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Title">
    <w:name w:val="Title"/>
    <w:basedOn w:val="Normal"/>
    <w:link w:val="TitleChar"/>
    <w:qFormat/>
    <w:rsid w:val="00505D8D"/>
    <w:pPr>
      <w:jc w:val="center"/>
    </w:pPr>
    <w:rPr>
      <w:rFonts w:ascii="VNI-Times" w:hAnsi="VNI-Times"/>
      <w:b/>
      <w:bCs/>
      <w:sz w:val="28"/>
      <w:lang w:val="x-none"/>
    </w:rPr>
  </w:style>
  <w:style w:type="character" w:customStyle="1" w:styleId="TitleChar">
    <w:name w:val="Title Char"/>
    <w:link w:val="Title"/>
    <w:rsid w:val="00505D8D"/>
    <w:rPr>
      <w:rFonts w:ascii="VNI-Times" w:hAnsi="VNI-Times"/>
      <w:b/>
      <w:bCs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5D8D"/>
    <w:pPr>
      <w:ind w:left="720"/>
    </w:pPr>
  </w:style>
  <w:style w:type="character" w:styleId="Hyperlink">
    <w:name w:val="Hyperlink"/>
    <w:uiPriority w:val="99"/>
    <w:rsid w:val="00187D86"/>
    <w:rPr>
      <w:color w:val="0000FF"/>
      <w:u w:val="single"/>
    </w:rPr>
  </w:style>
  <w:style w:type="paragraph" w:customStyle="1" w:styleId="DefaultParagraphFontParaCharCharCharCharChar">
    <w:name w:val="Default Paragraph Font Para Char Char Char Char Char"/>
    <w:autoRedefine/>
    <w:rsid w:val="00BB4E9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rsid w:val="00E45A4F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rFonts w:ascii="VN-NTime" w:hAnsi="VN-NTime"/>
      <w:sz w:val="28"/>
      <w:szCs w:val="20"/>
      <w:lang w:val="x-none" w:eastAsia="x-none"/>
    </w:rPr>
  </w:style>
  <w:style w:type="character" w:customStyle="1" w:styleId="googqs-tidbitgoogqs-tidbit-1">
    <w:name w:val="goog_qs-tidbit goog_qs-tidbit-1"/>
    <w:basedOn w:val="DefaultParagraphFont"/>
    <w:rsid w:val="00E45A4F"/>
  </w:style>
  <w:style w:type="paragraph" w:customStyle="1" w:styleId="CharCharCharChar">
    <w:name w:val=" Char Char Char Char"/>
    <w:basedOn w:val="Normal"/>
    <w:autoRedefine/>
    <w:rsid w:val="00E45A4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2">
    <w:name w:val="Body Text Indent 2"/>
    <w:basedOn w:val="Normal"/>
    <w:rsid w:val="00F07447"/>
    <w:pPr>
      <w:spacing w:after="120" w:line="480" w:lineRule="auto"/>
      <w:ind w:left="360"/>
    </w:pPr>
  </w:style>
  <w:style w:type="paragraph" w:styleId="BodyText2">
    <w:name w:val="Body Text 2"/>
    <w:basedOn w:val="Normal"/>
    <w:rsid w:val="00F07447"/>
    <w:rPr>
      <w:rFonts w:ascii="VNI-Times" w:hAnsi="VNI-Times"/>
      <w:sz w:val="26"/>
    </w:rPr>
  </w:style>
  <w:style w:type="character" w:customStyle="1" w:styleId="CharChar1">
    <w:name w:val=" Char Char1"/>
    <w:rsid w:val="00753881"/>
    <w:rPr>
      <w:rFonts w:ascii="VNI-Times" w:hAnsi="VNI-Times"/>
      <w:b/>
      <w:bCs/>
      <w:sz w:val="28"/>
      <w:szCs w:val="24"/>
    </w:rPr>
  </w:style>
  <w:style w:type="paragraph" w:styleId="NormalWeb">
    <w:name w:val="Normal (Web)"/>
    <w:basedOn w:val="Normal"/>
    <w:uiPriority w:val="99"/>
    <w:rsid w:val="002543AB"/>
  </w:style>
  <w:style w:type="paragraph" w:styleId="BalloonText">
    <w:name w:val="Balloon Text"/>
    <w:basedOn w:val="Normal"/>
    <w:link w:val="BalloonTextChar"/>
    <w:rsid w:val="00CB3AB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6141E8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6141E8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141E8"/>
    <w:rPr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E75F3F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E75F3F"/>
    <w:rPr>
      <w:sz w:val="24"/>
      <w:szCs w:val="24"/>
      <w:lang w:eastAsia="en-US"/>
    </w:rPr>
  </w:style>
  <w:style w:type="character" w:styleId="Strong">
    <w:name w:val="Strong"/>
    <w:qFormat/>
    <w:rsid w:val="00505D8D"/>
    <w:rPr>
      <w:b/>
      <w:bCs/>
    </w:rPr>
  </w:style>
  <w:style w:type="character" w:styleId="Emphasis">
    <w:name w:val="Emphasis"/>
    <w:qFormat/>
    <w:rsid w:val="00505D8D"/>
    <w:rPr>
      <w:i/>
      <w:iCs/>
    </w:rPr>
  </w:style>
  <w:style w:type="paragraph" w:customStyle="1" w:styleId="CharCharCharCharCharCharChar0">
    <w:name w:val="Char Char Char Char Char Char Char"/>
    <w:basedOn w:val="Normal"/>
    <w:rsid w:val="005975B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0">
    <w:name w:val="Char"/>
    <w:basedOn w:val="Normal"/>
    <w:semiHidden/>
    <w:rsid w:val="005975B2"/>
    <w:pPr>
      <w:spacing w:after="160" w:line="240" w:lineRule="exact"/>
    </w:pPr>
  </w:style>
  <w:style w:type="paragraph" w:customStyle="1" w:styleId="oncaDanhsch">
    <w:name w:val="Đoạn của Danh sách"/>
    <w:basedOn w:val="Normal"/>
    <w:qFormat/>
    <w:rsid w:val="00505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rsid w:val="00505D8D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link w:val="Heading3"/>
    <w:rsid w:val="00505D8D"/>
    <w:rPr>
      <w:rFonts w:ascii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505D8D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05D8D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505D8D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505D8D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505D8D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505D8D"/>
    <w:rPr>
      <w:rFonts w:ascii="Arial" w:hAnsi="Arial" w:cs="Arial"/>
      <w:sz w:val="22"/>
      <w:szCs w:val="22"/>
      <w:lang w:eastAsia="en-US"/>
    </w:rPr>
  </w:style>
  <w:style w:type="paragraph" w:styleId="Subtitle">
    <w:name w:val="Subtitle"/>
    <w:basedOn w:val="Normal"/>
    <w:link w:val="SubtitleChar"/>
    <w:qFormat/>
    <w:rsid w:val="00505D8D"/>
    <w:pPr>
      <w:numPr>
        <w:ilvl w:val="1"/>
      </w:numPr>
    </w:pPr>
    <w:rPr>
      <w:rFonts w:ascii="Cambria" w:eastAsia="SimSun" w:hAnsi="Cambria"/>
      <w:i/>
      <w:iCs/>
      <w:color w:val="4F81BD"/>
      <w:spacing w:val="15"/>
      <w:lang w:val="x-none"/>
    </w:rPr>
  </w:style>
  <w:style w:type="character" w:customStyle="1" w:styleId="SubtitleChar">
    <w:name w:val="Subtitle Char"/>
    <w:link w:val="Subtitle"/>
    <w:rsid w:val="00505D8D"/>
    <w:rPr>
      <w:rFonts w:ascii="Cambria" w:eastAsia="SimSu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CharCharChar">
    <w:name w:val="Char Char Char"/>
    <w:basedOn w:val="Normal"/>
    <w:autoRedefine/>
    <w:rsid w:val="00505D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apple-converted-space">
    <w:name w:val="apple-converted-space"/>
    <w:basedOn w:val="DefaultParagraphFont"/>
    <w:rsid w:val="00505D8D"/>
  </w:style>
  <w:style w:type="paragraph" w:customStyle="1" w:styleId="CharCharCharCharCharCharCharCharChar">
    <w:name w:val=" Char Char Char Char Char Char Char Char Char"/>
    <w:basedOn w:val="Normal"/>
    <w:autoRedefine/>
    <w:rsid w:val="00E0253A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dyTextIndentChar">
    <w:name w:val="Body Text Indent Char"/>
    <w:link w:val="BodyTextIndent"/>
    <w:rsid w:val="00B008F2"/>
    <w:rPr>
      <w:rFonts w:ascii="VN-NTime" w:hAnsi="VN-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38E3A-FD43-40D2-8612-F23C7AB6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DƯƠNG</vt:lpstr>
    </vt:vector>
  </TitlesOfParts>
  <Company>So Giao duc va Dao tao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PGD TPTDM</dc:title>
  <dc:subject/>
  <dc:creator>LÊ MINH TIẾN</dc:creator>
  <cp:keywords/>
  <cp:lastModifiedBy>Tiến Lê Minh</cp:lastModifiedBy>
  <cp:revision>4</cp:revision>
  <cp:lastPrinted>2019-05-03T03:12:00Z</cp:lastPrinted>
  <dcterms:created xsi:type="dcterms:W3CDTF">2020-04-29T03:54:00Z</dcterms:created>
  <dcterms:modified xsi:type="dcterms:W3CDTF">2020-04-29T04:02:00Z</dcterms:modified>
</cp:coreProperties>
</file>